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pPr w:leftFromText="141" w:rightFromText="141" w:vertAnchor="text" w:horzAnchor="margin" w:tblpY="81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82465F" w:rsidRPr="00DF5C49" w14:paraId="256B90F9" w14:textId="77777777" w:rsidTr="00572F0C">
        <w:trPr>
          <w:trHeight w:val="9063"/>
        </w:trPr>
        <w:tc>
          <w:tcPr>
            <w:tcW w:w="9889" w:type="dxa"/>
          </w:tcPr>
          <w:p w14:paraId="04C58734" w14:textId="77777777" w:rsidR="0082465F" w:rsidRPr="007D007E" w:rsidRDefault="0082465F" w:rsidP="0082465F">
            <w:pPr>
              <w:pStyle w:val="AralkYok"/>
              <w:rPr>
                <w:rStyle w:val="Vurgu"/>
              </w:rPr>
            </w:pPr>
          </w:p>
          <w:p w14:paraId="28E078F5" w14:textId="7720B939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  <w:b/>
              </w:rPr>
              <w:t>TÖMER Öğrenci Numarası:</w:t>
            </w:r>
            <w:r w:rsidRPr="00DF5C49">
              <w:rPr>
                <w:rFonts w:ascii="Times New Roman" w:hAnsi="Times New Roman" w:cs="Times New Roman"/>
              </w:rPr>
              <w:t xml:space="preserve"> ……………………………</w:t>
            </w:r>
            <w:proofErr w:type="gramStart"/>
            <w:r w:rsidRPr="00DF5C49">
              <w:rPr>
                <w:rFonts w:ascii="Times New Roman" w:hAnsi="Times New Roman" w:cs="Times New Roman"/>
              </w:rPr>
              <w:t>…….</w:t>
            </w:r>
            <w:proofErr w:type="gramEnd"/>
            <w:r w:rsidRPr="00DF5C49">
              <w:rPr>
                <w:rFonts w:ascii="Times New Roman" w:hAnsi="Times New Roman" w:cs="Times New Roman"/>
              </w:rPr>
              <w:t xml:space="preserve">.                                  </w:t>
            </w:r>
            <w:r w:rsidR="000C190A" w:rsidRPr="00DF5C49">
              <w:rPr>
                <w:rFonts w:ascii="Times New Roman" w:hAnsi="Times New Roman" w:cs="Times New Roman"/>
              </w:rPr>
              <w:t>Tarih</w:t>
            </w:r>
            <w:proofErr w:type="gramStart"/>
            <w:r w:rsidR="000C190A" w:rsidRPr="00DF5C49">
              <w:rPr>
                <w:rFonts w:ascii="Times New Roman" w:hAnsi="Times New Roman" w:cs="Times New Roman"/>
              </w:rPr>
              <w:t xml:space="preserve"> :…</w:t>
            </w:r>
            <w:proofErr w:type="gramEnd"/>
            <w:r w:rsidR="000C190A" w:rsidRPr="00DF5C49">
              <w:rPr>
                <w:rFonts w:ascii="Times New Roman" w:hAnsi="Times New Roman" w:cs="Times New Roman"/>
              </w:rPr>
              <w:t>…/…./2</w:t>
            </w:r>
            <w:r w:rsidR="00E856E0">
              <w:rPr>
                <w:rFonts w:ascii="Times New Roman" w:hAnsi="Times New Roman" w:cs="Times New Roman"/>
              </w:rPr>
              <w:t>0…</w:t>
            </w:r>
          </w:p>
          <w:p w14:paraId="468D2924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307037A0" w14:textId="2D98DA6D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İsim               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5C12BE07" w14:textId="77777777" w:rsidR="0082465F" w:rsidRPr="00DF5C49" w:rsidRDefault="0082465F" w:rsidP="0082465F">
            <w:pPr>
              <w:pStyle w:val="AralkYok"/>
              <w:spacing w:line="192" w:lineRule="auto"/>
              <w:ind w:left="1701"/>
              <w:rPr>
                <w:rFonts w:ascii="Times New Roman" w:hAnsi="Times New Roman" w:cs="Times New Roman"/>
                <w:sz w:val="4"/>
                <w:szCs w:val="4"/>
              </w:rPr>
            </w:pP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  <w:t xml:space="preserve"> </w:t>
            </w:r>
          </w:p>
          <w:p w14:paraId="561108A1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  <w:i/>
                <w:iCs/>
              </w:rPr>
            </w:pPr>
            <w:r w:rsidRPr="00DF5C49">
              <w:rPr>
                <w:rFonts w:ascii="Times New Roman" w:hAnsi="Times New Roman" w:cs="Times New Roman"/>
                <w:i/>
                <w:iCs/>
              </w:rPr>
              <w:t>Name</w:t>
            </w:r>
          </w:p>
          <w:p w14:paraId="7F623E8C" w14:textId="77777777" w:rsidR="00572F0C" w:rsidRPr="00DF5C49" w:rsidRDefault="00572F0C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</w:p>
          <w:p w14:paraId="055685F6" w14:textId="057CC0D1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proofErr w:type="spellStart"/>
            <w:r w:rsidRPr="00DF5C49">
              <w:rPr>
                <w:rFonts w:ascii="Times New Roman" w:hAnsi="Times New Roman" w:cs="Times New Roman"/>
              </w:rPr>
              <w:t>Soyisim</w:t>
            </w:r>
            <w:proofErr w:type="spellEnd"/>
            <w:r w:rsidRPr="00DF5C49">
              <w:rPr>
                <w:rFonts w:ascii="Times New Roman" w:hAnsi="Times New Roman" w:cs="Times New Roman"/>
              </w:rPr>
              <w:t xml:space="preserve">         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635DE2D1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proofErr w:type="spellStart"/>
            <w:r w:rsidRPr="00DF5C49">
              <w:rPr>
                <w:rFonts w:ascii="Times New Roman" w:hAnsi="Times New Roman" w:cs="Times New Roman"/>
              </w:rPr>
              <w:t>Surname</w:t>
            </w:r>
            <w:proofErr w:type="spellEnd"/>
          </w:p>
          <w:p w14:paraId="2AA5549C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</w:p>
          <w:p w14:paraId="23ABA856" w14:textId="7D08A19C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Cinsiyet        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0B659F8C" w14:textId="0F1A9025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proofErr w:type="spellStart"/>
            <w:r w:rsidRPr="00DF5C49">
              <w:rPr>
                <w:rFonts w:ascii="Times New Roman" w:hAnsi="Times New Roman" w:cs="Times New Roman"/>
              </w:rPr>
              <w:t>Sex</w:t>
            </w:r>
            <w:proofErr w:type="spellEnd"/>
          </w:p>
          <w:p w14:paraId="23D34B76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</w:p>
          <w:p w14:paraId="0F5B7775" w14:textId="6924AB2A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  <w:b/>
                <w:bCs/>
              </w:rPr>
            </w:pPr>
            <w:r w:rsidRPr="00DF5C49">
              <w:rPr>
                <w:rFonts w:ascii="Times New Roman" w:hAnsi="Times New Roman" w:cs="Times New Roman"/>
              </w:rPr>
              <w:t xml:space="preserve">Doğum Tarihi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430287EA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Date</w:t>
            </w:r>
            <w:proofErr w:type="spellEnd"/>
            <w:r w:rsidRPr="00DF5C49">
              <w:rPr>
                <w:rFonts w:ascii="Times New Roman" w:hAnsi="Times New Roman" w:cs="Times New Roman"/>
                <w:i/>
                <w:iCs/>
              </w:rPr>
              <w:t xml:space="preserve"> of </w:t>
            </w: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Bird</w:t>
            </w:r>
            <w:proofErr w:type="spellEnd"/>
          </w:p>
          <w:p w14:paraId="4B09C23D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506D7454" w14:textId="38943935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Uyruğu           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12149003" w14:textId="77777777" w:rsidR="0082465F" w:rsidRPr="00DF5C49" w:rsidRDefault="0082465F" w:rsidP="0082465F">
            <w:pPr>
              <w:pStyle w:val="AralkYok"/>
              <w:spacing w:line="192" w:lineRule="auto"/>
              <w:ind w:left="1701"/>
              <w:rPr>
                <w:rFonts w:ascii="Times New Roman" w:hAnsi="Times New Roman" w:cs="Times New Roman"/>
                <w:sz w:val="4"/>
                <w:szCs w:val="4"/>
              </w:rPr>
            </w:pP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  <w:t xml:space="preserve"> </w:t>
            </w:r>
          </w:p>
          <w:p w14:paraId="39E5803B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Nationality</w:t>
            </w:r>
            <w:proofErr w:type="spellEnd"/>
          </w:p>
          <w:p w14:paraId="347539AA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6B413E96" w14:textId="250A25FF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Cep Telefonu  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410AF8AD" w14:textId="77777777" w:rsidR="0082465F" w:rsidRPr="00DF5C49" w:rsidRDefault="0082465F" w:rsidP="0082465F">
            <w:pPr>
              <w:pStyle w:val="AralkYok"/>
              <w:spacing w:line="192" w:lineRule="auto"/>
              <w:ind w:left="1701"/>
              <w:rPr>
                <w:rFonts w:ascii="Times New Roman" w:hAnsi="Times New Roman" w:cs="Times New Roman"/>
                <w:sz w:val="4"/>
                <w:szCs w:val="4"/>
              </w:rPr>
            </w:pP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  <w:t xml:space="preserve"> </w:t>
            </w:r>
          </w:p>
          <w:p w14:paraId="4AF80EDA" w14:textId="695FA65E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  <w:i/>
                <w:iCs/>
              </w:rPr>
            </w:pPr>
            <w:r w:rsidRPr="00DF5C49">
              <w:rPr>
                <w:rFonts w:ascii="Times New Roman" w:hAnsi="Times New Roman" w:cs="Times New Roman"/>
                <w:i/>
                <w:iCs/>
              </w:rPr>
              <w:t xml:space="preserve">Mobile Phone </w:t>
            </w: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Number</w:t>
            </w:r>
            <w:proofErr w:type="spellEnd"/>
          </w:p>
          <w:p w14:paraId="59D5359A" w14:textId="77777777" w:rsidR="00572F0C" w:rsidRPr="00DF5C49" w:rsidRDefault="00572F0C" w:rsidP="0082465F">
            <w:pPr>
              <w:pStyle w:val="AralkYok"/>
              <w:rPr>
                <w:rFonts w:ascii="Times New Roman" w:hAnsi="Times New Roman" w:cs="Times New Roman"/>
                <w:i/>
                <w:iCs/>
              </w:rPr>
            </w:pPr>
          </w:p>
          <w:p w14:paraId="6E5B4054" w14:textId="4C0892D8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  <w:proofErr w:type="spellStart"/>
            <w:r w:rsidRPr="00DF5C49">
              <w:rPr>
                <w:rFonts w:ascii="Times New Roman" w:hAnsi="Times New Roman" w:cs="Times New Roman"/>
              </w:rPr>
              <w:t>Email</w:t>
            </w:r>
            <w:proofErr w:type="spellEnd"/>
            <w:r w:rsidRPr="00DF5C49">
              <w:rPr>
                <w:rFonts w:ascii="Times New Roman" w:hAnsi="Times New Roman" w:cs="Times New Roman"/>
              </w:rPr>
              <w:t xml:space="preserve">              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1DF9991B" w14:textId="77777777" w:rsidR="00006764" w:rsidRPr="00DF5C49" w:rsidRDefault="00006764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019D799D" w14:textId="50AA9FE0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>Üniversite Öğrenci Numarası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114F3AAE" w14:textId="77777777" w:rsidR="0082465F" w:rsidRPr="00DF5C49" w:rsidRDefault="0082465F" w:rsidP="0082465F">
            <w:pPr>
              <w:pStyle w:val="AralkYok"/>
              <w:spacing w:line="192" w:lineRule="auto"/>
              <w:ind w:left="1701"/>
              <w:rPr>
                <w:rFonts w:ascii="Times New Roman" w:hAnsi="Times New Roman" w:cs="Times New Roman"/>
                <w:sz w:val="4"/>
                <w:szCs w:val="4"/>
              </w:rPr>
            </w:pP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  <w:t xml:space="preserve"> </w:t>
            </w:r>
          </w:p>
          <w:p w14:paraId="278AD2FF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Universite</w:t>
            </w:r>
            <w:proofErr w:type="spellEnd"/>
            <w:r w:rsidRPr="00DF5C49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Student</w:t>
            </w:r>
            <w:proofErr w:type="spellEnd"/>
            <w:r w:rsidRPr="00DF5C49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Number</w:t>
            </w:r>
            <w:proofErr w:type="spellEnd"/>
          </w:p>
          <w:p w14:paraId="13CD3EF1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</w:p>
          <w:p w14:paraId="12CDA5D9" w14:textId="00419E58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Fakülte/Bölüm  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76602D6D" w14:textId="77777777" w:rsidR="0082465F" w:rsidRPr="00DF5C49" w:rsidRDefault="0082465F" w:rsidP="0082465F">
            <w:pPr>
              <w:pStyle w:val="AralkYok"/>
              <w:spacing w:line="192" w:lineRule="auto"/>
              <w:ind w:left="1701"/>
              <w:rPr>
                <w:rFonts w:ascii="Times New Roman" w:hAnsi="Times New Roman" w:cs="Times New Roman"/>
                <w:sz w:val="4"/>
                <w:szCs w:val="4"/>
              </w:rPr>
            </w:pP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  <w:t xml:space="preserve"> </w:t>
            </w:r>
          </w:p>
          <w:p w14:paraId="62BBA642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Faculty</w:t>
            </w:r>
            <w:proofErr w:type="spellEnd"/>
            <w:r w:rsidRPr="00DF5C49">
              <w:rPr>
                <w:rFonts w:ascii="Times New Roman" w:hAnsi="Times New Roman" w:cs="Times New Roman"/>
                <w:i/>
                <w:iCs/>
              </w:rPr>
              <w:t>/</w:t>
            </w: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Department</w:t>
            </w:r>
            <w:proofErr w:type="spellEnd"/>
          </w:p>
          <w:p w14:paraId="53E60EF6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09A98062" w14:textId="6E5A1F3C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Yabancı Kimlik Numarası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46AEE733" w14:textId="77777777" w:rsidR="0082465F" w:rsidRPr="00DF5C49" w:rsidRDefault="0082465F" w:rsidP="0082465F">
            <w:pPr>
              <w:pStyle w:val="AralkYok"/>
              <w:spacing w:line="192" w:lineRule="auto"/>
              <w:ind w:left="1701"/>
              <w:rPr>
                <w:rFonts w:ascii="Times New Roman" w:hAnsi="Times New Roman" w:cs="Times New Roman"/>
                <w:sz w:val="4"/>
                <w:szCs w:val="4"/>
              </w:rPr>
            </w:pP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  <w:t xml:space="preserve"> </w:t>
            </w:r>
          </w:p>
          <w:p w14:paraId="3EE860D3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  <w:i/>
                <w:iCs/>
              </w:rPr>
            </w:pPr>
            <w:r w:rsidRPr="00DF5C49">
              <w:rPr>
                <w:rFonts w:ascii="Times New Roman" w:hAnsi="Times New Roman" w:cs="Times New Roman"/>
                <w:i/>
                <w:iCs/>
              </w:rPr>
              <w:t xml:space="preserve">ID </w:t>
            </w: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Number</w:t>
            </w:r>
            <w:proofErr w:type="spellEnd"/>
          </w:p>
          <w:p w14:paraId="73D75B90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6B870365" w14:textId="17AD3695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Pasaport Numarası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926F00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926F00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359A1E3F" w14:textId="77777777" w:rsidR="0082465F" w:rsidRPr="00DF5C49" w:rsidRDefault="0082465F" w:rsidP="0082465F">
            <w:pPr>
              <w:pStyle w:val="AralkYok"/>
              <w:spacing w:line="192" w:lineRule="auto"/>
              <w:ind w:left="1701"/>
              <w:rPr>
                <w:rFonts w:ascii="Times New Roman" w:hAnsi="Times New Roman" w:cs="Times New Roman"/>
                <w:sz w:val="4"/>
                <w:szCs w:val="4"/>
              </w:rPr>
            </w:pP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</w:r>
            <w:r w:rsidRPr="00DF5C49">
              <w:rPr>
                <w:rFonts w:ascii="Times New Roman" w:hAnsi="Times New Roman" w:cs="Times New Roman"/>
                <w:sz w:val="4"/>
                <w:szCs w:val="4"/>
              </w:rPr>
              <w:tab/>
              <w:t xml:space="preserve"> .</w:t>
            </w:r>
          </w:p>
          <w:p w14:paraId="748727BB" w14:textId="77777777" w:rsidR="0082465F" w:rsidRPr="00DF5C49" w:rsidRDefault="0082465F" w:rsidP="0082465F">
            <w:pPr>
              <w:pStyle w:val="AralkYok"/>
              <w:spacing w:line="192" w:lineRule="auto"/>
              <w:rPr>
                <w:rFonts w:ascii="Times New Roman" w:hAnsi="Times New Roman" w:cs="Times New Roman"/>
                <w:i/>
                <w:iCs/>
              </w:rPr>
            </w:pPr>
            <w:r w:rsidRPr="00DF5C49">
              <w:rPr>
                <w:rFonts w:ascii="Times New Roman" w:hAnsi="Times New Roman" w:cs="Times New Roman"/>
                <w:i/>
                <w:iCs/>
              </w:rPr>
              <w:t>Pasaport ID</w:t>
            </w:r>
          </w:p>
          <w:p w14:paraId="000C30C4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1070A6A6" w14:textId="4CA76309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  <w:r w:rsidRPr="00DF5C49">
              <w:rPr>
                <w:rFonts w:ascii="Times New Roman" w:hAnsi="Times New Roman" w:cs="Times New Roman"/>
              </w:rPr>
              <w:t xml:space="preserve">Başvuru Tarihi                     </w:t>
            </w:r>
            <w:proofErr w:type="gramStart"/>
            <w:r w:rsidRPr="00DF5C49">
              <w:rPr>
                <w:rFonts w:ascii="Times New Roman" w:hAnsi="Times New Roman" w:cs="Times New Roman"/>
              </w:rPr>
              <w:t xml:space="preserve"> </w:t>
            </w:r>
            <w:r w:rsidR="00006764" w:rsidRPr="00DF5C49">
              <w:rPr>
                <w:rFonts w:ascii="Times New Roman" w:hAnsi="Times New Roman" w:cs="Times New Roman"/>
              </w:rPr>
              <w:t>:…</w:t>
            </w:r>
            <w:proofErr w:type="gramEnd"/>
            <w:r w:rsidR="00006764" w:rsidRPr="00DF5C49">
              <w:rPr>
                <w:rFonts w:ascii="Times New Roman" w:hAnsi="Times New Roman" w:cs="Times New Roman"/>
              </w:rPr>
              <w:t>……………………………………………………………………………</w:t>
            </w:r>
          </w:p>
          <w:p w14:paraId="4CB5D9D6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Appling</w:t>
            </w:r>
            <w:proofErr w:type="spellEnd"/>
            <w:r w:rsidRPr="00DF5C49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F5C49">
              <w:rPr>
                <w:rFonts w:ascii="Times New Roman" w:hAnsi="Times New Roman" w:cs="Times New Roman"/>
                <w:i/>
                <w:iCs/>
              </w:rPr>
              <w:t>Date</w:t>
            </w:r>
            <w:proofErr w:type="spellEnd"/>
          </w:p>
          <w:p w14:paraId="7772D509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  <w:p w14:paraId="0D12CDBD" w14:textId="77777777" w:rsidR="0082465F" w:rsidRPr="00DF5C49" w:rsidRDefault="0082465F" w:rsidP="0082465F">
            <w:pPr>
              <w:pStyle w:val="AralkYok"/>
              <w:rPr>
                <w:rFonts w:ascii="Times New Roman" w:hAnsi="Times New Roman" w:cs="Times New Roman"/>
              </w:rPr>
            </w:pPr>
          </w:p>
        </w:tc>
      </w:tr>
    </w:tbl>
    <w:p w14:paraId="5689B6BF" w14:textId="77777777" w:rsidR="00DF5C49" w:rsidRPr="00DF5C49" w:rsidRDefault="00DF5C49" w:rsidP="00DF5C49">
      <w:pPr>
        <w:pStyle w:val="AralkYok"/>
        <w:rPr>
          <w:rFonts w:ascii="Times New Roman" w:hAnsi="Times New Roman" w:cs="Times New Roman"/>
          <w:shd w:val="clear" w:color="auto" w:fill="FFFFFF"/>
        </w:rPr>
      </w:pPr>
    </w:p>
    <w:p w14:paraId="6A9153CB" w14:textId="5D4F192F" w:rsidR="0023140C" w:rsidRPr="0088131A" w:rsidRDefault="00042CFD" w:rsidP="00DF5C49">
      <w:pPr>
        <w:pStyle w:val="AralkYok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Not: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Eğitimler talepler toplandıktan sonra yete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rli</w:t>
      </w:r>
      <w:r w:rsidR="002314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sayıya ulaştığında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açılacaktır.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TÖMER, söz konusu eğitim etkinliğini erteleme ve/veya iptal etme hakkını saklı tutar. Katılımcıların yapmış</w:t>
      </w:r>
      <w:r w:rsidR="00E856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oldukları kayıt ödemeleri eğitim faaliyetinin TÖMER tarafında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 iptali durumunda iade edilir. İlk 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kayıt</w:t>
      </w:r>
      <w:r w:rsidR="00572F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ta</w:t>
      </w:r>
      <w:r w:rsidR="002314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A1 ve A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 kur ücreti </w:t>
      </w:r>
      <w:r w:rsidR="00572F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peşin alınır. Katılımc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ın</w:t>
      </w:r>
      <w:r w:rsidR="00572F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ın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kayıt </w:t>
      </w:r>
      <w:r w:rsidR="00572F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sildirmesi veya 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kur</w:t>
      </w:r>
      <w:r w:rsidR="00572F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sa katılmaktan vazgeçmesi halinde</w:t>
      </w:r>
      <w:r w:rsidR="0082465F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72F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ücret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iade</w:t>
      </w:r>
      <w:r w:rsidR="00572F0C"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si yapılma</w:t>
      </w:r>
      <w:r w:rsidRPr="0088131A">
        <w:rPr>
          <w:rFonts w:ascii="Times New Roman" w:hAnsi="Times New Roman" w:cs="Times New Roman"/>
          <w:sz w:val="24"/>
          <w:szCs w:val="24"/>
          <w:shd w:val="clear" w:color="auto" w:fill="FFFFFF"/>
        </w:rPr>
        <w:t>z.</w:t>
      </w:r>
    </w:p>
    <w:p w14:paraId="63763E4B" w14:textId="76E05C06" w:rsidR="00572F0C" w:rsidRPr="00DF5C49" w:rsidRDefault="00E420AD" w:rsidP="00DF5C49">
      <w:pPr>
        <w:pStyle w:val="AralkYok"/>
        <w:jc w:val="both"/>
        <w:rPr>
          <w:rFonts w:ascii="Times New Roman" w:hAnsi="Times New Roman" w:cs="Times New Roman"/>
        </w:rPr>
      </w:pP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trainings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opened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required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reached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after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requests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collected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. TÖMER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reserves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postone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cancel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said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exam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event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payments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participants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refunded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cancellation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training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activity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TÖMER.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participants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cancel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registration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stop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attending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course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fee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 xml:space="preserve"> not be </w:t>
      </w:r>
      <w:proofErr w:type="spellStart"/>
      <w:r w:rsidRPr="0088131A">
        <w:rPr>
          <w:rFonts w:ascii="Times New Roman" w:hAnsi="Times New Roman" w:cs="Times New Roman"/>
          <w:sz w:val="24"/>
          <w:szCs w:val="24"/>
        </w:rPr>
        <w:t>refunded</w:t>
      </w:r>
      <w:proofErr w:type="spellEnd"/>
      <w:r w:rsidRPr="0088131A">
        <w:rPr>
          <w:rFonts w:ascii="Times New Roman" w:hAnsi="Times New Roman" w:cs="Times New Roman"/>
          <w:sz w:val="24"/>
          <w:szCs w:val="24"/>
        </w:rPr>
        <w:t>.</w:t>
      </w:r>
      <w:r w:rsidR="0082465F" w:rsidRPr="00DF5C49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006764" w:rsidRPr="00DF5C49">
        <w:rPr>
          <w:rFonts w:ascii="Times New Roman" w:hAnsi="Times New Roman" w:cs="Times New Roman"/>
        </w:rPr>
        <w:t xml:space="preserve">  </w:t>
      </w:r>
    </w:p>
    <w:p w14:paraId="2E104D0F" w14:textId="77777777" w:rsidR="00572F0C" w:rsidRPr="00DF5C49" w:rsidRDefault="00572F0C" w:rsidP="0082465F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42690780" w14:textId="77777777" w:rsidR="00572F0C" w:rsidRPr="00DF5C49" w:rsidRDefault="00572F0C" w:rsidP="0082465F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14:paraId="5251852D" w14:textId="77777777" w:rsidR="00572F0C" w:rsidRPr="00DF5C49" w:rsidRDefault="00572F0C" w:rsidP="0082465F">
      <w:pPr>
        <w:pStyle w:val="AralkYok"/>
        <w:rPr>
          <w:rFonts w:ascii="Times New Roman" w:hAnsi="Times New Roman" w:cs="Times New Roman"/>
        </w:rPr>
      </w:pPr>
    </w:p>
    <w:p w14:paraId="423EDDFA" w14:textId="77777777" w:rsidR="00572F0C" w:rsidRPr="00DF5C49" w:rsidRDefault="00572F0C" w:rsidP="0082465F">
      <w:pPr>
        <w:pStyle w:val="AralkYok"/>
        <w:rPr>
          <w:rFonts w:ascii="Times New Roman" w:hAnsi="Times New Roman" w:cs="Times New Roman"/>
        </w:rPr>
      </w:pPr>
    </w:p>
    <w:p w14:paraId="59B339FA" w14:textId="4DCF972D" w:rsidR="0082465F" w:rsidRPr="00DF5C49" w:rsidRDefault="00572F0C" w:rsidP="0082465F">
      <w:pPr>
        <w:pStyle w:val="AralkYok"/>
        <w:rPr>
          <w:rFonts w:ascii="Times New Roman" w:hAnsi="Times New Roman" w:cs="Times New Roman"/>
        </w:rPr>
      </w:pPr>
      <w:r w:rsidRPr="00DF5C49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82465F" w:rsidRPr="00DF5C49">
        <w:rPr>
          <w:rFonts w:ascii="Times New Roman" w:hAnsi="Times New Roman" w:cs="Times New Roman"/>
        </w:rPr>
        <w:t xml:space="preserve">İmza            </w:t>
      </w:r>
      <w:proofErr w:type="gramStart"/>
      <w:r w:rsidR="0082465F" w:rsidRPr="00DF5C49">
        <w:rPr>
          <w:rFonts w:ascii="Times New Roman" w:hAnsi="Times New Roman" w:cs="Times New Roman"/>
        </w:rPr>
        <w:t xml:space="preserve">  </w:t>
      </w:r>
      <w:r w:rsidR="00006764" w:rsidRPr="00DF5C49">
        <w:rPr>
          <w:rFonts w:ascii="Times New Roman" w:hAnsi="Times New Roman" w:cs="Times New Roman"/>
        </w:rPr>
        <w:t>:</w:t>
      </w:r>
      <w:proofErr w:type="gramEnd"/>
      <w:r w:rsidR="00006764" w:rsidRPr="00DF5C49">
        <w:rPr>
          <w:rFonts w:ascii="Times New Roman" w:hAnsi="Times New Roman" w:cs="Times New Roman"/>
        </w:rPr>
        <w:t xml:space="preserve"> </w:t>
      </w:r>
      <w:r w:rsidR="0082465F" w:rsidRPr="00DF5C49">
        <w:rPr>
          <w:rFonts w:ascii="Times New Roman" w:hAnsi="Times New Roman" w:cs="Times New Roman"/>
        </w:rPr>
        <w:t>……………</w:t>
      </w:r>
    </w:p>
    <w:p w14:paraId="0124BDBF" w14:textId="07CC77CE" w:rsidR="007E08B8" w:rsidRPr="00DF5C49" w:rsidRDefault="0082465F" w:rsidP="00BC7571">
      <w:pPr>
        <w:pStyle w:val="AralkYok"/>
        <w:rPr>
          <w:rFonts w:ascii="Times New Roman" w:hAnsi="Times New Roman" w:cs="Times New Roman"/>
        </w:rPr>
      </w:pPr>
      <w:r w:rsidRPr="00DF5C49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                    </w:t>
      </w:r>
      <w:r w:rsidR="00AD3595" w:rsidRPr="00DF5C49">
        <w:rPr>
          <w:rFonts w:ascii="Times New Roman" w:hAnsi="Times New Roman" w:cs="Times New Roman"/>
          <w:i/>
          <w:iCs/>
        </w:rPr>
        <w:tab/>
      </w:r>
      <w:proofErr w:type="spellStart"/>
      <w:r w:rsidRPr="00DF5C49">
        <w:rPr>
          <w:rFonts w:ascii="Times New Roman" w:hAnsi="Times New Roman" w:cs="Times New Roman"/>
          <w:i/>
          <w:iCs/>
        </w:rPr>
        <w:t>Signature</w:t>
      </w:r>
      <w:proofErr w:type="spellEnd"/>
    </w:p>
    <w:sectPr w:rsidR="007E08B8" w:rsidRPr="00DF5C49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DB65A8" w14:textId="77777777" w:rsidR="001E5C5B" w:rsidRDefault="001E5C5B" w:rsidP="00534F7F">
      <w:pPr>
        <w:spacing w:line="240" w:lineRule="auto"/>
      </w:pPr>
      <w:r>
        <w:separator/>
      </w:r>
    </w:p>
  </w:endnote>
  <w:endnote w:type="continuationSeparator" w:id="0">
    <w:p w14:paraId="0234B487" w14:textId="77777777" w:rsidR="001E5C5B" w:rsidRDefault="001E5C5B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ACAEB" w14:textId="77777777" w:rsidR="00974C9D" w:rsidRDefault="00974C9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EF1AEA" w:rsidRDefault="00EF1AEA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EF1AEA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EF1AEA" w:rsidRPr="00C4163E" w:rsidRDefault="00EF1AEA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EF1AEA" w:rsidRDefault="00EF1AE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EF1AEA" w:rsidRPr="0081560B" w:rsidRDefault="00EF1AE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EF1AEA" w:rsidRPr="0081560B" w:rsidRDefault="00EF1AE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EF1AEA" w:rsidRPr="0081560B" w:rsidRDefault="00EF1AEA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EF1AEA" w:rsidRPr="0081560B" w:rsidRDefault="00EF1AE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EF1AEA" w:rsidRPr="0081560B" w:rsidRDefault="00EF1AEA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EF1AEA" w:rsidRPr="0081560B" w:rsidRDefault="00EF1AEA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D707B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EF1AEA" w:rsidRDefault="00EF1AEA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849CC" w14:textId="77777777" w:rsidR="00974C9D" w:rsidRDefault="00974C9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AAADE" w14:textId="77777777" w:rsidR="001E5C5B" w:rsidRDefault="001E5C5B" w:rsidP="00534F7F">
      <w:pPr>
        <w:spacing w:line="240" w:lineRule="auto"/>
      </w:pPr>
      <w:r>
        <w:separator/>
      </w:r>
    </w:p>
  </w:footnote>
  <w:footnote w:type="continuationSeparator" w:id="0">
    <w:p w14:paraId="5EF3431F" w14:textId="77777777" w:rsidR="001E5C5B" w:rsidRDefault="001E5C5B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F3EA8" w14:textId="77777777" w:rsidR="00974C9D" w:rsidRDefault="00974C9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9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4"/>
      <w:gridCol w:w="5082"/>
      <w:gridCol w:w="1444"/>
      <w:gridCol w:w="1621"/>
    </w:tblGrid>
    <w:tr w:rsidR="00EF1AEA" w14:paraId="0FD5B577" w14:textId="77777777" w:rsidTr="007D007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39" w:type="pct"/>
          <w:vMerge w:val="restart"/>
          <w:vAlign w:val="center"/>
        </w:tcPr>
        <w:p w14:paraId="37E16461" w14:textId="3F44D129" w:rsidR="00EF1AEA" w:rsidRDefault="00EF1AEA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3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EF1AEA" w:rsidRPr="007E08B8" w:rsidRDefault="00EF1AEA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7E08B8">
            <w:rPr>
              <w:rFonts w:ascii="Cambria" w:hAnsi="Cambria"/>
              <w:color w:val="002060"/>
            </w:rPr>
            <w:t xml:space="preserve">T.C. </w:t>
          </w:r>
        </w:p>
        <w:p w14:paraId="21BE9C47" w14:textId="77777777" w:rsidR="00EF1AEA" w:rsidRPr="007E08B8" w:rsidRDefault="00EF1AEA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</w:rPr>
          </w:pPr>
          <w:r w:rsidRPr="007E08B8">
            <w:rPr>
              <w:rFonts w:ascii="Cambria" w:hAnsi="Cambria"/>
              <w:color w:val="002060"/>
            </w:rPr>
            <w:t xml:space="preserve">KARABÜK ÜNİVERSİTESİ </w:t>
          </w:r>
        </w:p>
        <w:p w14:paraId="5FBF2A58" w14:textId="3C21B502" w:rsidR="00EF1AEA" w:rsidRPr="007E08B8" w:rsidRDefault="00EF1AE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</w:rPr>
          </w:pPr>
          <w:r w:rsidRPr="007E08B8">
            <w:rPr>
              <w:rFonts w:ascii="Cambria" w:hAnsi="Cambria"/>
              <w:color w:val="002060"/>
            </w:rPr>
            <w:t>Türkçe Öğreti</w:t>
          </w:r>
          <w:r w:rsidR="00091AF3" w:rsidRPr="007E08B8">
            <w:rPr>
              <w:rFonts w:ascii="Cambria" w:hAnsi="Cambria"/>
              <w:color w:val="002060"/>
            </w:rPr>
            <w:t>mi Uygulama ve Araştırma Merkez Müdürlüğü</w:t>
          </w:r>
        </w:p>
        <w:p w14:paraId="5CD4B38E" w14:textId="1B39BE44" w:rsidR="00EF1AEA" w:rsidRPr="00D53C7A" w:rsidRDefault="00EF1AEA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7E08B8">
            <w:rPr>
              <w:rFonts w:ascii="Cambria" w:hAnsi="Cambria"/>
              <w:color w:val="002060"/>
            </w:rPr>
            <w:t>Başvuru Formu</w:t>
          </w: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EF1AEA" w:rsidRPr="00C50205" w:rsidRDefault="00EF1AEA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28DC84E" w:rsidR="00EF1AEA" w:rsidRPr="00C50205" w:rsidRDefault="0023588B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23588B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EF1AEA" w:rsidRPr="00C50205">
            <w:rPr>
              <w:rFonts w:ascii="Cambria" w:hAnsi="Cambria"/>
              <w:color w:val="002060"/>
              <w:sz w:val="16"/>
              <w:szCs w:val="16"/>
            </w:rPr>
            <w:t>-FRM-0</w:t>
          </w:r>
          <w:r w:rsidR="00543F3D">
            <w:rPr>
              <w:rFonts w:ascii="Cambria" w:hAnsi="Cambria"/>
              <w:color w:val="002060"/>
              <w:sz w:val="16"/>
              <w:szCs w:val="16"/>
            </w:rPr>
            <w:t>10</w:t>
          </w:r>
          <w:r w:rsidR="0048314A">
            <w:rPr>
              <w:rFonts w:ascii="Cambria" w:hAnsi="Cambria"/>
              <w:color w:val="002060"/>
              <w:sz w:val="16"/>
              <w:szCs w:val="16"/>
            </w:rPr>
            <w:t>5</w:t>
          </w:r>
        </w:p>
      </w:tc>
    </w:tr>
    <w:tr w:rsidR="00EF1AEA" w14:paraId="046E15AD" w14:textId="77777777" w:rsidTr="007D007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39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43C86249" w:rsidR="00EF1AEA" w:rsidRDefault="00EF1AEA" w:rsidP="005F1684">
          <w:pPr>
            <w:pStyle w:val="stBilgi"/>
            <w:rPr>
              <w:noProof/>
            </w:rPr>
          </w:pPr>
        </w:p>
      </w:tc>
      <w:tc>
        <w:tcPr>
          <w:tcW w:w="2533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EF1AEA" w:rsidRDefault="00EF1AEA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EF1AEA" w:rsidRPr="00D53C7A" w:rsidRDefault="00EF1AEA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3F8698EC" w:rsidR="00EF1AEA" w:rsidRDefault="004F4C5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EF1AEA" w14:paraId="292AA31C" w14:textId="77777777" w:rsidTr="007D007E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39" w:type="pct"/>
          <w:vMerge/>
          <w:vAlign w:val="center"/>
        </w:tcPr>
        <w:p w14:paraId="1C7EFD4C" w14:textId="77777777" w:rsidR="00EF1AEA" w:rsidRDefault="00EF1AEA" w:rsidP="005F1684">
          <w:pPr>
            <w:pStyle w:val="stBilgi"/>
            <w:rPr>
              <w:noProof/>
            </w:rPr>
          </w:pPr>
        </w:p>
      </w:tc>
      <w:tc>
        <w:tcPr>
          <w:tcW w:w="2533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EF1AEA" w:rsidRDefault="00EF1AEA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EF1AEA" w:rsidRPr="00D53C7A" w:rsidRDefault="00EF1AEA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EF1AEA" w:rsidRPr="00171789" w:rsidRDefault="00EF1AEA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EF1AEA" w14:paraId="3B93E328" w14:textId="77777777" w:rsidTr="007D007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39" w:type="pct"/>
          <w:vMerge/>
          <w:vAlign w:val="center"/>
        </w:tcPr>
        <w:p w14:paraId="63C0366C" w14:textId="77777777" w:rsidR="00EF1AEA" w:rsidRDefault="00EF1AEA" w:rsidP="005F1684">
          <w:pPr>
            <w:pStyle w:val="stBilgi"/>
            <w:rPr>
              <w:noProof/>
            </w:rPr>
          </w:pPr>
        </w:p>
      </w:tc>
      <w:tc>
        <w:tcPr>
          <w:tcW w:w="2533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EF1AEA" w:rsidRDefault="00EF1AEA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EF1AEA" w:rsidRPr="00D53C7A" w:rsidRDefault="00EF1AEA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EF1AEA" w:rsidRPr="00171789" w:rsidRDefault="00EF1AEA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0FA87207" w14:textId="77777777" w:rsidR="00EF1AEA" w:rsidRPr="004023B0" w:rsidRDefault="00EF1AEA" w:rsidP="00EF1AEA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2075D" w14:textId="77777777" w:rsidR="00974C9D" w:rsidRDefault="00974C9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435763">
    <w:abstractNumId w:val="1"/>
  </w:num>
  <w:num w:numId="2" w16cid:durableId="1032808340">
    <w:abstractNumId w:val="0"/>
  </w:num>
  <w:num w:numId="3" w16cid:durableId="18751486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06764"/>
    <w:rsid w:val="00007E05"/>
    <w:rsid w:val="000306D0"/>
    <w:rsid w:val="00032DF9"/>
    <w:rsid w:val="00042CFD"/>
    <w:rsid w:val="0007793B"/>
    <w:rsid w:val="00091AF3"/>
    <w:rsid w:val="000C0FC5"/>
    <w:rsid w:val="000C190A"/>
    <w:rsid w:val="0010558B"/>
    <w:rsid w:val="001102B6"/>
    <w:rsid w:val="0012785C"/>
    <w:rsid w:val="00164950"/>
    <w:rsid w:val="0016547C"/>
    <w:rsid w:val="001721E4"/>
    <w:rsid w:val="00176558"/>
    <w:rsid w:val="001842CA"/>
    <w:rsid w:val="00196CAB"/>
    <w:rsid w:val="001B70A9"/>
    <w:rsid w:val="001E5C5B"/>
    <w:rsid w:val="001E5F3A"/>
    <w:rsid w:val="001F6791"/>
    <w:rsid w:val="002203CB"/>
    <w:rsid w:val="0022275E"/>
    <w:rsid w:val="0023140C"/>
    <w:rsid w:val="0023588B"/>
    <w:rsid w:val="00236E1E"/>
    <w:rsid w:val="002B5728"/>
    <w:rsid w:val="002D416D"/>
    <w:rsid w:val="002D4284"/>
    <w:rsid w:val="003230A8"/>
    <w:rsid w:val="00376DF8"/>
    <w:rsid w:val="00394572"/>
    <w:rsid w:val="004023B0"/>
    <w:rsid w:val="00455ACD"/>
    <w:rsid w:val="0048314A"/>
    <w:rsid w:val="00496065"/>
    <w:rsid w:val="004F27F3"/>
    <w:rsid w:val="004F4C5C"/>
    <w:rsid w:val="00522201"/>
    <w:rsid w:val="00534F7F"/>
    <w:rsid w:val="00543F3D"/>
    <w:rsid w:val="00551B24"/>
    <w:rsid w:val="00567A62"/>
    <w:rsid w:val="00572F0C"/>
    <w:rsid w:val="005810D4"/>
    <w:rsid w:val="00596015"/>
    <w:rsid w:val="005B5AD0"/>
    <w:rsid w:val="005C3F5D"/>
    <w:rsid w:val="005F1684"/>
    <w:rsid w:val="0061636C"/>
    <w:rsid w:val="0064705C"/>
    <w:rsid w:val="00663AF9"/>
    <w:rsid w:val="006E6A16"/>
    <w:rsid w:val="00715C4E"/>
    <w:rsid w:val="00732B57"/>
    <w:rsid w:val="0073606C"/>
    <w:rsid w:val="007D007E"/>
    <w:rsid w:val="007D4382"/>
    <w:rsid w:val="007E08B8"/>
    <w:rsid w:val="007E30CD"/>
    <w:rsid w:val="0082465F"/>
    <w:rsid w:val="0088131A"/>
    <w:rsid w:val="008839C7"/>
    <w:rsid w:val="00896680"/>
    <w:rsid w:val="008C58A9"/>
    <w:rsid w:val="008D0E59"/>
    <w:rsid w:val="009118B2"/>
    <w:rsid w:val="0091567C"/>
    <w:rsid w:val="00926F00"/>
    <w:rsid w:val="00942C00"/>
    <w:rsid w:val="00974C9D"/>
    <w:rsid w:val="009948D9"/>
    <w:rsid w:val="009B3BAE"/>
    <w:rsid w:val="009B6319"/>
    <w:rsid w:val="009F55B1"/>
    <w:rsid w:val="00A125A4"/>
    <w:rsid w:val="00A15532"/>
    <w:rsid w:val="00A354CE"/>
    <w:rsid w:val="00A454A3"/>
    <w:rsid w:val="00A82CB9"/>
    <w:rsid w:val="00A90E2F"/>
    <w:rsid w:val="00AD3595"/>
    <w:rsid w:val="00B0041D"/>
    <w:rsid w:val="00B07094"/>
    <w:rsid w:val="00B12B4E"/>
    <w:rsid w:val="00B76507"/>
    <w:rsid w:val="00B919B1"/>
    <w:rsid w:val="00B94075"/>
    <w:rsid w:val="00BA2473"/>
    <w:rsid w:val="00BA2D27"/>
    <w:rsid w:val="00BA2FF5"/>
    <w:rsid w:val="00BC7571"/>
    <w:rsid w:val="00C0747C"/>
    <w:rsid w:val="00C139C6"/>
    <w:rsid w:val="00C305C2"/>
    <w:rsid w:val="00C50205"/>
    <w:rsid w:val="00C61E85"/>
    <w:rsid w:val="00CB2088"/>
    <w:rsid w:val="00CE69C5"/>
    <w:rsid w:val="00CF6C03"/>
    <w:rsid w:val="00D23714"/>
    <w:rsid w:val="00D53C7A"/>
    <w:rsid w:val="00D707B5"/>
    <w:rsid w:val="00DD51A4"/>
    <w:rsid w:val="00DF06D6"/>
    <w:rsid w:val="00DF5C49"/>
    <w:rsid w:val="00E36113"/>
    <w:rsid w:val="00E420AD"/>
    <w:rsid w:val="00E54126"/>
    <w:rsid w:val="00E856E0"/>
    <w:rsid w:val="00E87CF8"/>
    <w:rsid w:val="00E87FEE"/>
    <w:rsid w:val="00EA28A3"/>
    <w:rsid w:val="00EF1AEA"/>
    <w:rsid w:val="00F11582"/>
    <w:rsid w:val="00F161F1"/>
    <w:rsid w:val="00FA2D49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5595729E-E69A-440D-8E63-DDBCB32F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EF1A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F1AEA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22</cp:revision>
  <cp:lastPrinted>2021-12-07T14:00:00Z</cp:lastPrinted>
  <dcterms:created xsi:type="dcterms:W3CDTF">2021-11-30T09:21:00Z</dcterms:created>
  <dcterms:modified xsi:type="dcterms:W3CDTF">2024-07-23T08:08:00Z</dcterms:modified>
</cp:coreProperties>
</file>