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962" w:tblpY="2574"/>
        <w:tblW w:w="0" w:type="auto"/>
        <w:tblLayout w:type="fixed"/>
        <w:tblLook w:val="0000" w:firstRow="0" w:lastRow="0" w:firstColumn="0" w:lastColumn="0" w:noHBand="0" w:noVBand="0"/>
      </w:tblPr>
      <w:tblGrid>
        <w:gridCol w:w="10550"/>
      </w:tblGrid>
      <w:tr w:rsidR="00A40F3A" w:rsidRPr="007B3523" w14:paraId="7B954357" w14:textId="77777777" w:rsidTr="00472FF2">
        <w:trPr>
          <w:cantSplit/>
          <w:trHeight w:val="1474"/>
        </w:trPr>
        <w:tc>
          <w:tcPr>
            <w:tcW w:w="10550" w:type="dxa"/>
            <w:tcBorders>
              <w:top w:val="thinThickSmallGap" w:sz="24" w:space="0" w:color="000000"/>
              <w:left w:val="thinThickSmallGap" w:sz="24" w:space="0" w:color="000000"/>
              <w:bottom w:val="single" w:sz="12" w:space="0" w:color="000000"/>
              <w:right w:val="thickThinSmallGap" w:sz="24" w:space="0" w:color="000000"/>
            </w:tcBorders>
            <w:shd w:val="clear" w:color="auto" w:fill="auto"/>
          </w:tcPr>
          <w:p w14:paraId="20912716" w14:textId="0BF731C0" w:rsidR="00A40F3A" w:rsidRPr="007B3523" w:rsidRDefault="00472FF2" w:rsidP="00472FF2">
            <w:pPr>
              <w:pStyle w:val="Balk3"/>
              <w:tabs>
                <w:tab w:val="left" w:pos="258"/>
                <w:tab w:val="right" w:pos="10334"/>
              </w:tabs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34792BD" wp14:editId="6FAD8B3F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111760</wp:posOffset>
                      </wp:positionV>
                      <wp:extent cx="6538595" cy="982980"/>
                      <wp:effectExtent l="0" t="0" r="14605" b="26670"/>
                      <wp:wrapThrough wrapText="bothSides">
                        <wp:wrapPolygon edited="0">
                          <wp:start x="0" y="0"/>
                          <wp:lineTo x="0" y="21767"/>
                          <wp:lineTo x="21585" y="21767"/>
                          <wp:lineTo x="21585" y="0"/>
                          <wp:lineTo x="0" y="0"/>
                        </wp:wrapPolygon>
                      </wp:wrapThrough>
                      <wp:docPr id="11" name="Metin Kutusu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38595" cy="9829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2D69B"/>
                              </a:solidFill>
                              <a:ln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CB5725" w14:textId="77777777" w:rsidR="00472FF2" w:rsidRPr="005373B1" w:rsidRDefault="00472FF2" w:rsidP="00472FF2">
                                  <w:pPr>
                                    <w:widowControl/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rPr>
                                      <w:rFonts w:ascii="Calibri" w:hAnsi="Calibri" w:cs="Courier New"/>
                                      <w:color w:val="202124"/>
                                      <w:sz w:val="20"/>
                                      <w:lang w:val="en"/>
                                    </w:rPr>
                                  </w:pPr>
                                  <w:r w:rsidRPr="005373B1">
                                    <w:rPr>
                                      <w:rFonts w:ascii="Calibri" w:hAnsi="Calibri" w:cs="Courier New"/>
                                      <w:color w:val="202124"/>
                                      <w:sz w:val="20"/>
                                      <w:highlight w:val="red"/>
                                      <w:lang w:val="en"/>
                                    </w:rPr>
                                    <w:t xml:space="preserve">IF THE </w:t>
                                  </w:r>
                                  <w:r>
                                    <w:rPr>
                                      <w:rFonts w:ascii="Calibri" w:hAnsi="Calibri" w:cs="Courier New"/>
                                      <w:color w:val="202124"/>
                                      <w:sz w:val="20"/>
                                      <w:highlight w:val="red"/>
                                      <w:lang w:val="en"/>
                                    </w:rPr>
                                    <w:t>SUPERVISOR</w:t>
                                  </w:r>
                                  <w:r w:rsidRPr="005373B1">
                                    <w:rPr>
                                      <w:rFonts w:ascii="Calibri" w:hAnsi="Calibri" w:cs="Courier New"/>
                                      <w:color w:val="202124"/>
                                      <w:sz w:val="20"/>
                                      <w:highlight w:val="red"/>
                                      <w:lang w:val="en"/>
                                    </w:rPr>
                                    <w:t xml:space="preserve"> HAS BEEN APPOINTED BEFORE AND ONLY THE SUBJECT OF THE THESIS IS TO BE DETERMINED, THE FOLLOWING ISSUES SHOULD BE CONSIDERED!</w:t>
                                  </w:r>
                                </w:p>
                                <w:p w14:paraId="05DADD11" w14:textId="77777777" w:rsidR="00472FF2" w:rsidRPr="005373B1" w:rsidRDefault="00472FF2" w:rsidP="00472FF2">
                                  <w:pPr>
                                    <w:widowControl/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rPr>
                                      <w:rFonts w:ascii="Calibri" w:hAnsi="Calibri" w:cs="Courier New"/>
                                      <w:color w:val="202124"/>
                                      <w:sz w:val="20"/>
                                      <w:lang w:val="en"/>
                                    </w:rPr>
                                  </w:pPr>
                                  <w:r w:rsidRPr="005373B1">
                                    <w:rPr>
                                      <w:rFonts w:ascii="Calibri" w:hAnsi="Calibri" w:cs="Courier New"/>
                                      <w:color w:val="202124"/>
                                      <w:sz w:val="20"/>
                                      <w:lang w:val="en"/>
                                    </w:rPr>
                                    <w:t>T</w:t>
                                  </w:r>
                                  <w:r w:rsidRPr="005373B1">
                                    <w:rPr>
                                      <w:rFonts w:ascii="Calibri" w:hAnsi="Calibri" w:cs="Courier New"/>
                                      <w:color w:val="202124"/>
                                      <w:sz w:val="20"/>
                                      <w:highlight w:val="yellow"/>
                                      <w:lang w:val="en"/>
                                    </w:rPr>
                                    <w:t>HE THESIS SUBJECT PREPARED IN LINE WITH THE FORMAT CONTAINS THE APPROPRIATE OPINION OF THE DEPARTMENT</w:t>
                                  </w:r>
                                  <w:r w:rsidRPr="005373B1">
                                    <w:rPr>
                                      <w:rFonts w:ascii="Calibri" w:hAnsi="Calibri" w:cs="Courier New"/>
                                      <w:color w:val="202124"/>
                                      <w:sz w:val="20"/>
                                      <w:lang w:val="en"/>
                                    </w:rPr>
                                    <w:t xml:space="preserve"> AND IT IS DELIVERED TO THE INSTITUTE WITH COVER LETTER (THIS PAGE).</w:t>
                                  </w:r>
                                </w:p>
                                <w:p w14:paraId="385F989D" w14:textId="77777777" w:rsidR="00472FF2" w:rsidRPr="005373B1" w:rsidRDefault="00472FF2" w:rsidP="00472FF2">
                                  <w:pPr>
                                    <w:widowControl/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rPr>
                                      <w:rFonts w:ascii="Calibri" w:hAnsi="Calibri" w:cs="Courier New"/>
                                      <w:color w:val="202124"/>
                                      <w:sz w:val="20"/>
                                    </w:rPr>
                                  </w:pPr>
                                  <w:r w:rsidRPr="005373B1">
                                    <w:rPr>
                                      <w:rFonts w:ascii="Calibri" w:hAnsi="Calibri" w:cs="Courier New"/>
                                      <w:color w:val="202124"/>
                                      <w:sz w:val="20"/>
                                      <w:highlight w:val="yellow"/>
                                      <w:lang w:val="en"/>
                                    </w:rPr>
                                    <w:t xml:space="preserve">THE FORM MUST BE FILLED </w:t>
                                  </w:r>
                                  <w:r>
                                    <w:rPr>
                                      <w:rFonts w:ascii="Calibri" w:hAnsi="Calibri" w:cs="Courier New"/>
                                      <w:color w:val="202124"/>
                                      <w:sz w:val="20"/>
                                      <w:highlight w:val="yellow"/>
                                      <w:lang w:val="en"/>
                                    </w:rPr>
                                    <w:t>BY TYPE WRITING</w:t>
                                  </w:r>
                                  <w:r w:rsidRPr="005373B1">
                                    <w:rPr>
                                      <w:rFonts w:ascii="Calibri" w:hAnsi="Calibri" w:cs="Courier New"/>
                                      <w:sz w:val="20"/>
                                      <w:highlight w:val="lightGray"/>
                                      <w:lang w:val="en"/>
                                    </w:rPr>
                                    <w:t>. DELETE THIS BOX BEFORE PRINTING ...</w:t>
                                  </w:r>
                                </w:p>
                                <w:p w14:paraId="466E84CB" w14:textId="77777777" w:rsidR="00472FF2" w:rsidRPr="005373B1" w:rsidRDefault="00472FF2" w:rsidP="00472FF2">
                                  <w:pPr>
                                    <w:rPr>
                                      <w:rFonts w:ascii="Calibri" w:eastAsia="Calibri" w:hAnsi="Calibri"/>
                                      <w:b/>
                                      <w:sz w:val="20"/>
                                      <w:highlight w:val="red"/>
                                    </w:rPr>
                                  </w:pPr>
                                </w:p>
                                <w:p w14:paraId="18E93DB5" w14:textId="77777777" w:rsidR="00472FF2" w:rsidRPr="005373B1" w:rsidRDefault="00472FF2" w:rsidP="00472FF2">
                                  <w:pPr>
                                    <w:rPr>
                                      <w:rFonts w:ascii="Calibri" w:hAnsi="Calibri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4792B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11" o:spid="_x0000_s1026" type="#_x0000_t202" style="position:absolute;margin-left:3.85pt;margin-top:8.8pt;width:514.85pt;height:77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HmxHAIAACsEAAAOAAAAZHJzL2Uyb0RvYy54bWysU9tu2zAMfR+wfxD0vjjxkiwx4hRtsgwD&#10;ugvQ7QNkWbaFyaImKbGzry8lu2nQbS/D/CCIJnVIHh5ubvpWkZOwToLO6WwypURoDqXUdU6/fzu8&#10;WVHiPNMlU6BFTs/C0Zvt61ebzmQihQZUKSxBEO2yzuS08d5kSeJ4I1rmJmCERmcFtmUeTVsnpWUd&#10;orcqSafTZdKBLY0FLpzDv/vBSbcRv6oE91+qyglPVE6xNh9PG88inMl2w7LaMtNIPpbB/qGKlkmN&#10;SS9Qe+YZOVr5G1QruQUHlZ9waBOoKslF7AG7mU1fdPPQMCNiL0iOMxea3P+D5Z9PD+arJb6/gx4H&#10;GJtw5h74D0c07Bqma3FrLXSNYCUmngXKks64bHwaqHaZCyBF9wlKHDI7eohAfWXbwAr2SRAdB3C+&#10;kC56Tzj+XC7erhbrBSUcfetVul7FqSQse3ptrPMfBLQkXHJqcagRnZ3unQ/VsOwpJCRzoGR5kEpF&#10;w9bFTllyYiiAXbpfru9iAy/ClCYdZl+ki4GAv0JM8Tsc/gTRSo9KVrLN6SpEjdoKtL3XZdSZZ1IN&#10;dyxZ6ZHHQN1Aou+LHgMDnwWUZ2TUwqBY3DC8NGB/UdKhWnPqfh6ZFZSojxqnsp7N50He0Zgv3qVo&#10;2GtPce1hmiNUTj0lw3Xnh5U4GivrBjMNOtBwi5OsZCT5uaqxblRk5H7cniD5aztGPe/49hEAAP//&#10;AwBQSwMEFAAGAAgAAAAhACIEd7PdAAAACQEAAA8AAABkcnMvZG93bnJldi54bWxMj8FOwzAQRO9I&#10;/IO1SNyo3VLVKMSpKiS4IJAa+AA33iYBex1ip034epwTPe7MaPZNvh2dZSfsQ+tJwXIhgCFV3rRU&#10;K/j8eL57ABaiJqOtJ1QwYYBtcX2V68z4M+3xVMaapRIKmVbQxNhlnIeqQafDwndIyTv63umYzr7m&#10;ptfnVO4sXwmx4U63lD40usOnBqvvcnAKwvSye/t6H/ZYvi5/f+yx1EJOSt3ejLtHYBHH+B+GGT+h&#10;Q5GYDn4gE5hVIGUKJllugM22uJdrYIdZWa2BFzm/XFD8AQAA//8DAFBLAQItABQABgAIAAAAIQC2&#10;gziS/gAAAOEBAAATAAAAAAAAAAAAAAAAAAAAAABbQ29udGVudF9UeXBlc10ueG1sUEsBAi0AFAAG&#10;AAgAAAAhADj9If/WAAAAlAEAAAsAAAAAAAAAAAAAAAAALwEAAF9yZWxzLy5yZWxzUEsBAi0AFAAG&#10;AAgAAAAhALS0ebEcAgAAKwQAAA4AAAAAAAAAAAAAAAAALgIAAGRycy9lMm9Eb2MueG1sUEsBAi0A&#10;FAAGAAgAAAAhACIEd7PdAAAACQEAAA8AAAAAAAAAAAAAAAAAdgQAAGRycy9kb3ducmV2LnhtbFBL&#10;BQYAAAAABAAEAPMAAACABQAAAAA=&#10;" fillcolor="#c2d69b" strokecolor="blue">
                      <v:textbox>
                        <w:txbxContent>
                          <w:p w14:paraId="1ACB5725" w14:textId="77777777" w:rsidR="00472FF2" w:rsidRPr="005373B1" w:rsidRDefault="00472FF2" w:rsidP="00472FF2">
                            <w:pPr>
                              <w:widowControl/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Calibri" w:hAnsi="Calibri" w:cs="Courier New"/>
                                <w:color w:val="202124"/>
                                <w:sz w:val="20"/>
                                <w:lang w:val="en"/>
                              </w:rPr>
                            </w:pPr>
                            <w:r w:rsidRPr="005373B1">
                              <w:rPr>
                                <w:rFonts w:ascii="Calibri" w:hAnsi="Calibri" w:cs="Courier New"/>
                                <w:color w:val="202124"/>
                                <w:sz w:val="20"/>
                                <w:highlight w:val="red"/>
                                <w:lang w:val="en"/>
                              </w:rPr>
                              <w:t xml:space="preserve">IF THE </w:t>
                            </w:r>
                            <w:r>
                              <w:rPr>
                                <w:rFonts w:ascii="Calibri" w:hAnsi="Calibri" w:cs="Courier New"/>
                                <w:color w:val="202124"/>
                                <w:sz w:val="20"/>
                                <w:highlight w:val="red"/>
                                <w:lang w:val="en"/>
                              </w:rPr>
                              <w:t>SUPERVISOR</w:t>
                            </w:r>
                            <w:r w:rsidRPr="005373B1">
                              <w:rPr>
                                <w:rFonts w:ascii="Calibri" w:hAnsi="Calibri" w:cs="Courier New"/>
                                <w:color w:val="202124"/>
                                <w:sz w:val="20"/>
                                <w:highlight w:val="red"/>
                                <w:lang w:val="en"/>
                              </w:rPr>
                              <w:t xml:space="preserve"> HAS BEEN APPOINTED BEFORE AND ONLY THE SUBJECT OF THE THESIS IS TO BE DETERMINED, THE FOLLOWING ISSUES SHOULD BE CONSIDERED!</w:t>
                            </w:r>
                          </w:p>
                          <w:p w14:paraId="05DADD11" w14:textId="77777777" w:rsidR="00472FF2" w:rsidRPr="005373B1" w:rsidRDefault="00472FF2" w:rsidP="00472FF2">
                            <w:pPr>
                              <w:widowControl/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Calibri" w:hAnsi="Calibri" w:cs="Courier New"/>
                                <w:color w:val="202124"/>
                                <w:sz w:val="20"/>
                                <w:lang w:val="en"/>
                              </w:rPr>
                            </w:pPr>
                            <w:r w:rsidRPr="005373B1">
                              <w:rPr>
                                <w:rFonts w:ascii="Calibri" w:hAnsi="Calibri" w:cs="Courier New"/>
                                <w:color w:val="202124"/>
                                <w:sz w:val="20"/>
                                <w:lang w:val="en"/>
                              </w:rPr>
                              <w:t>T</w:t>
                            </w:r>
                            <w:r w:rsidRPr="005373B1">
                              <w:rPr>
                                <w:rFonts w:ascii="Calibri" w:hAnsi="Calibri" w:cs="Courier New"/>
                                <w:color w:val="202124"/>
                                <w:sz w:val="20"/>
                                <w:highlight w:val="yellow"/>
                                <w:lang w:val="en"/>
                              </w:rPr>
                              <w:t>HE THESIS SUBJECT PREPARED IN LINE WITH THE FORMAT CONTAINS THE APPROPRIATE OPINION OF THE DEPARTMENT</w:t>
                            </w:r>
                            <w:r w:rsidRPr="005373B1">
                              <w:rPr>
                                <w:rFonts w:ascii="Calibri" w:hAnsi="Calibri" w:cs="Courier New"/>
                                <w:color w:val="202124"/>
                                <w:sz w:val="20"/>
                                <w:lang w:val="en"/>
                              </w:rPr>
                              <w:t xml:space="preserve"> AND IT IS DELIVERED TO THE INSTITUTE WITH COVER LETTER (THIS PAGE).</w:t>
                            </w:r>
                          </w:p>
                          <w:p w14:paraId="385F989D" w14:textId="77777777" w:rsidR="00472FF2" w:rsidRPr="005373B1" w:rsidRDefault="00472FF2" w:rsidP="00472FF2">
                            <w:pPr>
                              <w:widowControl/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Calibri" w:hAnsi="Calibri" w:cs="Courier New"/>
                                <w:color w:val="202124"/>
                                <w:sz w:val="20"/>
                              </w:rPr>
                            </w:pPr>
                            <w:r w:rsidRPr="005373B1">
                              <w:rPr>
                                <w:rFonts w:ascii="Calibri" w:hAnsi="Calibri" w:cs="Courier New"/>
                                <w:color w:val="202124"/>
                                <w:sz w:val="20"/>
                                <w:highlight w:val="yellow"/>
                                <w:lang w:val="en"/>
                              </w:rPr>
                              <w:t xml:space="preserve">THE FORM MUST BE FILLED </w:t>
                            </w:r>
                            <w:r>
                              <w:rPr>
                                <w:rFonts w:ascii="Calibri" w:hAnsi="Calibri" w:cs="Courier New"/>
                                <w:color w:val="202124"/>
                                <w:sz w:val="20"/>
                                <w:highlight w:val="yellow"/>
                                <w:lang w:val="en"/>
                              </w:rPr>
                              <w:t>BY TYPE WRITING</w:t>
                            </w:r>
                            <w:r w:rsidRPr="005373B1">
                              <w:rPr>
                                <w:rFonts w:ascii="Calibri" w:hAnsi="Calibri" w:cs="Courier New"/>
                                <w:sz w:val="20"/>
                                <w:highlight w:val="lightGray"/>
                                <w:lang w:val="en"/>
                              </w:rPr>
                              <w:t>. DELETE THIS BOX BEFORE PRINTING ...</w:t>
                            </w:r>
                          </w:p>
                          <w:p w14:paraId="466E84CB" w14:textId="77777777" w:rsidR="00472FF2" w:rsidRPr="005373B1" w:rsidRDefault="00472FF2" w:rsidP="00472FF2">
                            <w:pPr>
                              <w:rPr>
                                <w:rFonts w:ascii="Calibri" w:eastAsia="Calibri" w:hAnsi="Calibri"/>
                                <w:b/>
                                <w:sz w:val="20"/>
                                <w:highlight w:val="red"/>
                              </w:rPr>
                            </w:pPr>
                          </w:p>
                          <w:p w14:paraId="18E93DB5" w14:textId="77777777" w:rsidR="00472FF2" w:rsidRPr="005373B1" w:rsidRDefault="00472FF2" w:rsidP="00472FF2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</w:tr>
      <w:tr w:rsidR="00A40F3A" w:rsidRPr="007B3523" w14:paraId="4FE58CFB" w14:textId="77777777" w:rsidTr="00733089">
        <w:trPr>
          <w:cantSplit/>
          <w:trHeight w:val="3371"/>
        </w:trPr>
        <w:tc>
          <w:tcPr>
            <w:tcW w:w="10550" w:type="dxa"/>
            <w:tcBorders>
              <w:top w:val="single" w:sz="12" w:space="0" w:color="000000"/>
              <w:left w:val="thinThickSmallGap" w:sz="24" w:space="0" w:color="000000"/>
              <w:bottom w:val="single" w:sz="12" w:space="0" w:color="000000"/>
              <w:right w:val="thickThinSmallGap" w:sz="24" w:space="0" w:color="000000"/>
            </w:tcBorders>
            <w:shd w:val="clear" w:color="auto" w:fill="auto"/>
          </w:tcPr>
          <w:p w14:paraId="28456455" w14:textId="77777777" w:rsidR="00A40F3A" w:rsidRPr="007B3523" w:rsidRDefault="00A40F3A" w:rsidP="00733089">
            <w:bookmarkStart w:id="0" w:name="_Hlk93322769"/>
            <w:r>
              <w:t>Date</w:t>
            </w:r>
            <w:r w:rsidRPr="007B3523">
              <w:t xml:space="preserve"> : …. /  ….  / 20</w:t>
            </w:r>
            <w:r>
              <w:t>.</w:t>
            </w:r>
            <w:r w:rsidRPr="007B3523">
              <w:t>...</w:t>
            </w:r>
          </w:p>
          <w:p w14:paraId="0926D0F2" w14:textId="77777777" w:rsidR="00A40F3A" w:rsidRPr="007B3523" w:rsidRDefault="00A40F3A" w:rsidP="00733089">
            <w:r>
              <w:t>Issue Number</w:t>
            </w:r>
            <w:r w:rsidRPr="007B3523">
              <w:t xml:space="preserve">  :……….</w:t>
            </w:r>
            <w:r w:rsidRPr="007B3523">
              <w:tab/>
            </w:r>
            <w:r w:rsidRPr="007B3523">
              <w:tab/>
            </w:r>
            <w:r w:rsidRPr="007B3523">
              <w:tab/>
            </w:r>
          </w:p>
          <w:p w14:paraId="312A9301" w14:textId="77777777" w:rsidR="00A40F3A" w:rsidRPr="007B3523" w:rsidRDefault="00A40F3A" w:rsidP="00733089">
            <w:pPr>
              <w:rPr>
                <w:b/>
              </w:rPr>
            </w:pPr>
            <w:r w:rsidRPr="007B3523">
              <w:tab/>
            </w:r>
            <w:r w:rsidRPr="007B3523">
              <w:tab/>
            </w:r>
            <w:r w:rsidRPr="007B3523">
              <w:tab/>
            </w:r>
            <w:r w:rsidRPr="007B3523">
              <w:tab/>
            </w:r>
            <w:r w:rsidRPr="007B3523">
              <w:tab/>
            </w:r>
            <w:r w:rsidRPr="007B3523">
              <w:tab/>
            </w:r>
          </w:p>
          <w:p w14:paraId="495664F4" w14:textId="77777777" w:rsidR="00A40F3A" w:rsidRPr="007B3523" w:rsidRDefault="00A40F3A" w:rsidP="00733089">
            <w:pPr>
              <w:jc w:val="center"/>
            </w:pPr>
            <w:r>
              <w:rPr>
                <w:b/>
              </w:rPr>
              <w:t>TO THE INSTITUE OF GRADUATE STUDENTS</w:t>
            </w:r>
          </w:p>
          <w:p w14:paraId="126BCB72" w14:textId="77777777" w:rsidR="00A40F3A" w:rsidRDefault="00A40F3A" w:rsidP="00733089">
            <w:pPr>
              <w:jc w:val="both"/>
            </w:pPr>
          </w:p>
          <w:p w14:paraId="4C688FFB" w14:textId="77777777" w:rsidR="00A40F3A" w:rsidRPr="00C979BE" w:rsidRDefault="00A40F3A" w:rsidP="00733089">
            <w:pPr>
              <w:jc w:val="both"/>
              <w:rPr>
                <w:lang w:val="en"/>
              </w:rPr>
            </w:pPr>
            <w:r>
              <w:rPr>
                <w:lang w:val="en"/>
              </w:rPr>
              <w:t xml:space="preserve">       F</w:t>
            </w:r>
            <w:r w:rsidRPr="00C979BE">
              <w:rPr>
                <w:lang w:val="en"/>
              </w:rPr>
              <w:t xml:space="preserve">or the </w:t>
            </w:r>
            <w:r>
              <w:rPr>
                <w:lang w:val="en"/>
              </w:rPr>
              <w:t>Master’s</w:t>
            </w:r>
            <w:r w:rsidRPr="00C979BE">
              <w:rPr>
                <w:lang w:val="en"/>
              </w:rPr>
              <w:t xml:space="preserve"> </w:t>
            </w:r>
            <w:r>
              <w:rPr>
                <w:lang w:val="en"/>
              </w:rPr>
              <w:t>S</w:t>
            </w:r>
            <w:r w:rsidRPr="00C979BE">
              <w:rPr>
                <w:lang w:val="en"/>
              </w:rPr>
              <w:t xml:space="preserve">tudent whose </w:t>
            </w:r>
            <w:r>
              <w:rPr>
                <w:lang w:val="en"/>
              </w:rPr>
              <w:t>identity</w:t>
            </w:r>
            <w:r w:rsidRPr="00C979BE">
              <w:rPr>
                <w:lang w:val="en"/>
              </w:rPr>
              <w:t xml:space="preserve"> is written below</w:t>
            </w:r>
            <w:r>
              <w:rPr>
                <w:lang w:val="en"/>
              </w:rPr>
              <w:t>, our department</w:t>
            </w:r>
            <w:r w:rsidRPr="00C979BE">
              <w:rPr>
                <w:lang w:val="en"/>
              </w:rPr>
              <w:t xml:space="preserve"> has decided that the </w:t>
            </w:r>
            <w:r>
              <w:rPr>
                <w:lang w:val="en"/>
              </w:rPr>
              <w:t>title</w:t>
            </w:r>
            <w:r w:rsidRPr="00C979BE">
              <w:rPr>
                <w:lang w:val="en"/>
              </w:rPr>
              <w:t xml:space="preserve"> and </w:t>
            </w:r>
            <w:r>
              <w:rPr>
                <w:lang w:val="en"/>
              </w:rPr>
              <w:t>content</w:t>
            </w:r>
            <w:r w:rsidRPr="00C979BE">
              <w:rPr>
                <w:lang w:val="en"/>
              </w:rPr>
              <w:t xml:space="preserve"> of the thesis should be as specified</w:t>
            </w:r>
            <w:r>
              <w:rPr>
                <w:lang w:val="en"/>
              </w:rPr>
              <w:t xml:space="preserve"> in the form.</w:t>
            </w:r>
          </w:p>
          <w:p w14:paraId="62687988" w14:textId="77777777" w:rsidR="00A40F3A" w:rsidRPr="00C979BE" w:rsidRDefault="00A40F3A" w:rsidP="00733089">
            <w:r>
              <w:rPr>
                <w:lang w:val="en"/>
              </w:rPr>
              <w:t xml:space="preserve">       Kindly submitted to your necessary action.</w:t>
            </w:r>
          </w:p>
          <w:p w14:paraId="5D0B3F14" w14:textId="77777777" w:rsidR="00A40F3A" w:rsidRDefault="00A40F3A" w:rsidP="00733089">
            <w:pPr>
              <w:jc w:val="both"/>
            </w:pPr>
          </w:p>
          <w:p w14:paraId="137FD8F5" w14:textId="77777777" w:rsidR="00A40F3A" w:rsidRDefault="00A40F3A" w:rsidP="00733089">
            <w:pPr>
              <w:jc w:val="both"/>
            </w:pPr>
          </w:p>
          <w:p w14:paraId="2AB2D7B1" w14:textId="77777777" w:rsidR="00A40F3A" w:rsidRDefault="00A40F3A" w:rsidP="00733089"/>
          <w:p w14:paraId="2A096CFB" w14:textId="77777777" w:rsidR="00A40F3A" w:rsidRPr="007B3523" w:rsidRDefault="00A40F3A" w:rsidP="00733089">
            <w:pPr>
              <w:jc w:val="center"/>
            </w:pPr>
            <w:r>
              <w:t xml:space="preserve">                                                                                                                                  Head of the Department</w:t>
            </w:r>
          </w:p>
          <w:p w14:paraId="46A69E31" w14:textId="77777777" w:rsidR="00A40F3A" w:rsidRDefault="00A40F3A" w:rsidP="00733089">
            <w:pPr>
              <w:tabs>
                <w:tab w:val="left" w:pos="8222"/>
              </w:tabs>
              <w:jc w:val="center"/>
            </w:pPr>
            <w:r>
              <w:t xml:space="preserve">                                                                                                                                          Signature</w:t>
            </w:r>
          </w:p>
          <w:p w14:paraId="010FA2CF" w14:textId="77777777" w:rsidR="00A40F3A" w:rsidRPr="007B3523" w:rsidRDefault="00A40F3A" w:rsidP="00733089">
            <w:pPr>
              <w:tabs>
                <w:tab w:val="left" w:pos="8222"/>
              </w:tabs>
              <w:jc w:val="center"/>
            </w:pPr>
          </w:p>
        </w:tc>
      </w:tr>
      <w:tr w:rsidR="00A40F3A" w:rsidRPr="007B3523" w14:paraId="47FF3F20" w14:textId="77777777" w:rsidTr="00733089">
        <w:trPr>
          <w:cantSplit/>
          <w:trHeight w:val="1705"/>
        </w:trPr>
        <w:tc>
          <w:tcPr>
            <w:tcW w:w="10550" w:type="dxa"/>
            <w:tcBorders>
              <w:top w:val="single" w:sz="12" w:space="0" w:color="000000"/>
              <w:left w:val="thinThickSmallGap" w:sz="24" w:space="0" w:color="000000"/>
              <w:bottom w:val="single" w:sz="12" w:space="0" w:color="000000"/>
              <w:right w:val="thickThinSmallGap" w:sz="24" w:space="0" w:color="000000"/>
            </w:tcBorders>
            <w:shd w:val="clear" w:color="auto" w:fill="auto"/>
          </w:tcPr>
          <w:p w14:paraId="345E525A" w14:textId="77777777" w:rsidR="00A40F3A" w:rsidRDefault="00A40F3A" w:rsidP="00733089">
            <w:pPr>
              <w:tabs>
                <w:tab w:val="left" w:pos="2410"/>
              </w:tabs>
              <w:jc w:val="both"/>
              <w:rPr>
                <w:b/>
                <w:bCs/>
                <w:u w:val="single"/>
              </w:rPr>
            </w:pPr>
          </w:p>
          <w:p w14:paraId="218A0B7B" w14:textId="77777777" w:rsidR="00A40F3A" w:rsidRPr="007B3523" w:rsidRDefault="00A40F3A" w:rsidP="00733089">
            <w:pPr>
              <w:tabs>
                <w:tab w:val="left" w:pos="2410"/>
              </w:tabs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Student Info</w:t>
            </w:r>
            <w:r w:rsidRPr="007B3523">
              <w:rPr>
                <w:b/>
                <w:bCs/>
                <w:u w:val="single"/>
              </w:rPr>
              <w:t xml:space="preserve"> </w:t>
            </w:r>
          </w:p>
          <w:p w14:paraId="47E73DC8" w14:textId="77777777" w:rsidR="00A40F3A" w:rsidRPr="007B3523" w:rsidRDefault="00A40F3A" w:rsidP="00733089">
            <w:pPr>
              <w:tabs>
                <w:tab w:val="left" w:pos="2410"/>
              </w:tabs>
              <w:jc w:val="both"/>
            </w:pPr>
            <w:r>
              <w:t>Name and Surname</w:t>
            </w:r>
            <w:r w:rsidRPr="007B3523">
              <w:tab/>
              <w:t xml:space="preserve">:                        </w:t>
            </w:r>
          </w:p>
          <w:p w14:paraId="0D3A022B" w14:textId="77777777" w:rsidR="00A40F3A" w:rsidRPr="007B3523" w:rsidRDefault="00A40F3A" w:rsidP="00733089">
            <w:pPr>
              <w:tabs>
                <w:tab w:val="left" w:pos="2410"/>
              </w:tabs>
              <w:jc w:val="both"/>
            </w:pPr>
            <w:r>
              <w:t>Student Number</w:t>
            </w:r>
            <w:r w:rsidRPr="007B3523">
              <w:tab/>
              <w:t xml:space="preserve">:  </w:t>
            </w:r>
          </w:p>
          <w:p w14:paraId="0571DD4D" w14:textId="77777777" w:rsidR="00A40F3A" w:rsidRPr="007B3523" w:rsidRDefault="00A40F3A" w:rsidP="00733089">
            <w:pPr>
              <w:tabs>
                <w:tab w:val="left" w:pos="2410"/>
                <w:tab w:val="left" w:pos="8222"/>
              </w:tabs>
              <w:jc w:val="both"/>
            </w:pPr>
            <w:r>
              <w:t>Department</w:t>
            </w:r>
            <w:r w:rsidRPr="007B3523">
              <w:tab/>
              <w:t xml:space="preserve">: </w:t>
            </w:r>
            <w:r w:rsidRPr="007B3523">
              <w:tab/>
            </w:r>
            <w:r>
              <w:t>Signature</w:t>
            </w:r>
            <w:r w:rsidRPr="007B3523">
              <w:t>:</w:t>
            </w:r>
          </w:p>
          <w:p w14:paraId="7C4396DB" w14:textId="77777777" w:rsidR="00A40F3A" w:rsidRPr="007B3523" w:rsidRDefault="00A40F3A" w:rsidP="00733089">
            <w:pPr>
              <w:tabs>
                <w:tab w:val="left" w:pos="2410"/>
              </w:tabs>
              <w:jc w:val="both"/>
            </w:pPr>
            <w:r>
              <w:t>Academic Year</w:t>
            </w:r>
            <w:r w:rsidRPr="007B3523">
              <w:tab/>
              <w:t xml:space="preserve">: </w:t>
            </w:r>
          </w:p>
        </w:tc>
      </w:tr>
      <w:tr w:rsidR="00A40F3A" w:rsidRPr="007B3523" w14:paraId="068D6E30" w14:textId="77777777" w:rsidTr="00733089">
        <w:trPr>
          <w:cantSplit/>
          <w:trHeight w:val="1531"/>
        </w:trPr>
        <w:tc>
          <w:tcPr>
            <w:tcW w:w="10550" w:type="dxa"/>
            <w:tcBorders>
              <w:top w:val="single" w:sz="12" w:space="0" w:color="000000"/>
              <w:left w:val="thinThickSmallGap" w:sz="24" w:space="0" w:color="000000"/>
              <w:bottom w:val="single" w:sz="12" w:space="0" w:color="000000"/>
              <w:right w:val="thickThinSmallGap" w:sz="24" w:space="0" w:color="000000"/>
            </w:tcBorders>
            <w:shd w:val="clear" w:color="auto" w:fill="auto"/>
            <w:vAlign w:val="center"/>
          </w:tcPr>
          <w:p w14:paraId="26259A4D" w14:textId="77777777" w:rsidR="00A40F3A" w:rsidRPr="007B3523" w:rsidRDefault="00A40F3A" w:rsidP="00733089">
            <w:pPr>
              <w:snapToGrid w:val="0"/>
            </w:pPr>
          </w:p>
          <w:p w14:paraId="0B9D3020" w14:textId="77777777" w:rsidR="00A40F3A" w:rsidRPr="007B3523" w:rsidRDefault="00A40F3A" w:rsidP="00733089">
            <w:pPr>
              <w:tabs>
                <w:tab w:val="left" w:pos="8222"/>
              </w:tabs>
            </w:pPr>
            <w:r w:rsidRPr="005A72FE">
              <w:rPr>
                <w:b/>
                <w:bCs/>
              </w:rPr>
              <w:t>Supervisor</w:t>
            </w:r>
            <w:r w:rsidRPr="007B3523">
              <w:t xml:space="preserve">  :</w:t>
            </w:r>
            <w:r w:rsidRPr="007B3523">
              <w:tab/>
            </w:r>
            <w:r>
              <w:t>Signature</w:t>
            </w:r>
            <w:r w:rsidRPr="007B3523">
              <w:t>:</w:t>
            </w:r>
            <w:r w:rsidRPr="007B3523">
              <w:rPr>
                <w:color w:val="FFFFFF"/>
              </w:rPr>
              <w:t>.</w:t>
            </w:r>
          </w:p>
          <w:p w14:paraId="284BFF49" w14:textId="77777777" w:rsidR="00A40F3A" w:rsidRPr="007B3523" w:rsidRDefault="00A40F3A" w:rsidP="00733089"/>
        </w:tc>
      </w:tr>
    </w:tbl>
    <w:p w14:paraId="0546E2E9" w14:textId="77777777" w:rsidR="00A40F3A" w:rsidRPr="007B3523" w:rsidRDefault="00A40F3A" w:rsidP="00A40F3A">
      <w:pPr>
        <w:rPr>
          <w:b/>
          <w:u w:val="single"/>
        </w:rPr>
      </w:pPr>
      <w:bookmarkStart w:id="1" w:name="_Hlk93322742"/>
      <w:bookmarkEnd w:id="0"/>
      <w:r w:rsidRPr="007B3523">
        <w:rPr>
          <w:b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/>
        <w:tblLook w:val="04A0" w:firstRow="1" w:lastRow="0" w:firstColumn="1" w:lastColumn="0" w:noHBand="0" w:noVBand="1"/>
      </w:tblPr>
      <w:tblGrid>
        <w:gridCol w:w="9504"/>
        <w:gridCol w:w="16"/>
      </w:tblGrid>
      <w:tr w:rsidR="00A40F3A" w:rsidRPr="007B3523" w14:paraId="2BF5F81C" w14:textId="77777777" w:rsidTr="00733089">
        <w:trPr>
          <w:gridAfter w:val="1"/>
          <w:wAfter w:w="17" w:type="dxa"/>
        </w:trPr>
        <w:tc>
          <w:tcPr>
            <w:tcW w:w="10383" w:type="dxa"/>
            <w:shd w:val="clear" w:color="auto" w:fill="C2D69B"/>
          </w:tcPr>
          <w:p w14:paraId="0B7BB0A2" w14:textId="77777777" w:rsidR="00A40F3A" w:rsidRPr="007B3523" w:rsidRDefault="00A40F3A" w:rsidP="00733089">
            <w:pPr>
              <w:widowControl/>
              <w:jc w:val="both"/>
            </w:pPr>
          </w:p>
          <w:p w14:paraId="2333DBDE" w14:textId="77777777" w:rsidR="00A40F3A" w:rsidRPr="007B3523" w:rsidRDefault="00A40F3A" w:rsidP="00733089">
            <w:pPr>
              <w:widowControl/>
              <w:jc w:val="both"/>
            </w:pPr>
            <w:r>
              <w:rPr>
                <w:b/>
                <w:bCs/>
              </w:rPr>
              <w:t>TURKISH TITLE OF THESIS</w:t>
            </w:r>
          </w:p>
          <w:p w14:paraId="1786A326" w14:textId="77777777" w:rsidR="00A40F3A" w:rsidRPr="007B3523" w:rsidRDefault="00A40F3A" w:rsidP="00733089">
            <w:pPr>
              <w:jc w:val="both"/>
              <w:rPr>
                <w:bCs/>
              </w:rPr>
            </w:pPr>
            <w:r>
              <w:t>It should be brief and concise</w:t>
            </w:r>
          </w:p>
          <w:p w14:paraId="232DB7EE" w14:textId="77777777" w:rsidR="00A40F3A" w:rsidRPr="007B3523" w:rsidRDefault="00A40F3A" w:rsidP="00733089">
            <w:pPr>
              <w:widowControl/>
              <w:jc w:val="both"/>
            </w:pPr>
          </w:p>
        </w:tc>
      </w:tr>
      <w:tr w:rsidR="00A40F3A" w:rsidRPr="007B3523" w14:paraId="2D484CA4" w14:textId="77777777" w:rsidTr="007330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104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3C0B10" w14:textId="77777777" w:rsidR="00A40F3A" w:rsidRPr="007B3523" w:rsidRDefault="00A40F3A" w:rsidP="00733089">
            <w:pPr>
              <w:jc w:val="both"/>
              <w:rPr>
                <w:bCs/>
              </w:rPr>
            </w:pPr>
          </w:p>
          <w:p w14:paraId="188123D4" w14:textId="77777777" w:rsidR="00A40F3A" w:rsidRPr="007B3523" w:rsidRDefault="00A40F3A" w:rsidP="00733089">
            <w:pPr>
              <w:jc w:val="both"/>
              <w:rPr>
                <w:bCs/>
              </w:rPr>
            </w:pPr>
          </w:p>
        </w:tc>
      </w:tr>
      <w:tr w:rsidR="00A40F3A" w:rsidRPr="007B3523" w14:paraId="2D8077F0" w14:textId="77777777" w:rsidTr="007330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374"/>
        </w:trPr>
        <w:tc>
          <w:tcPr>
            <w:tcW w:w="104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F423" w14:textId="77777777" w:rsidR="00A40F3A" w:rsidRPr="007B3523" w:rsidRDefault="00A40F3A" w:rsidP="00733089">
            <w:pPr>
              <w:jc w:val="both"/>
              <w:rPr>
                <w:bCs/>
              </w:rPr>
            </w:pPr>
            <w:r>
              <w:rPr>
                <w:bCs/>
              </w:rPr>
              <w:t>KEY WORDS (TURKISH)</w:t>
            </w:r>
            <w:r w:rsidRPr="007B3523">
              <w:rPr>
                <w:bCs/>
              </w:rPr>
              <w:t xml:space="preserve">: </w:t>
            </w:r>
          </w:p>
          <w:p w14:paraId="2492C446" w14:textId="77777777" w:rsidR="00A40F3A" w:rsidRPr="007B3523" w:rsidRDefault="00A40F3A" w:rsidP="00733089">
            <w:pPr>
              <w:jc w:val="both"/>
              <w:rPr>
                <w:bCs/>
              </w:rPr>
            </w:pPr>
          </w:p>
        </w:tc>
      </w:tr>
    </w:tbl>
    <w:p w14:paraId="15181F43" w14:textId="77777777" w:rsidR="00A40F3A" w:rsidRPr="007B3523" w:rsidRDefault="00A40F3A" w:rsidP="00A40F3A">
      <w:pPr>
        <w:widowControl/>
        <w:jc w:val="both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400"/>
      </w:tblGrid>
      <w:tr w:rsidR="00A40F3A" w:rsidRPr="007B3523" w14:paraId="5A780A22" w14:textId="77777777" w:rsidTr="00733089">
        <w:trPr>
          <w:trHeight w:val="747"/>
        </w:trPr>
        <w:tc>
          <w:tcPr>
            <w:tcW w:w="10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2D69B"/>
          </w:tcPr>
          <w:p w14:paraId="597407A2" w14:textId="77777777" w:rsidR="00A40F3A" w:rsidRPr="007B3523" w:rsidRDefault="00A40F3A" w:rsidP="00733089">
            <w:pPr>
              <w:widowControl/>
              <w:jc w:val="both"/>
              <w:rPr>
                <w:b/>
              </w:rPr>
            </w:pPr>
          </w:p>
          <w:p w14:paraId="5355B7D4" w14:textId="77777777" w:rsidR="00A40F3A" w:rsidRPr="007B3523" w:rsidRDefault="00A40F3A" w:rsidP="00733089">
            <w:pPr>
              <w:widowControl/>
              <w:jc w:val="both"/>
            </w:pPr>
            <w:r>
              <w:rPr>
                <w:b/>
              </w:rPr>
              <w:t xml:space="preserve">ENGLISH </w:t>
            </w:r>
            <w:r w:rsidRPr="007B3523">
              <w:rPr>
                <w:b/>
              </w:rPr>
              <w:t>TITLE OF THESIS</w:t>
            </w:r>
            <w:r>
              <w:rPr>
                <w:b/>
              </w:rPr>
              <w:t xml:space="preserve"> </w:t>
            </w:r>
          </w:p>
          <w:p w14:paraId="1A7A2206" w14:textId="77777777" w:rsidR="00A40F3A" w:rsidRPr="007B3523" w:rsidRDefault="00A40F3A" w:rsidP="00733089">
            <w:pPr>
              <w:widowControl/>
              <w:jc w:val="both"/>
              <w:rPr>
                <w:b/>
              </w:rPr>
            </w:pPr>
          </w:p>
        </w:tc>
      </w:tr>
      <w:tr w:rsidR="00A40F3A" w:rsidRPr="007B3523" w14:paraId="39C1FAFB" w14:textId="77777777" w:rsidTr="00733089">
        <w:trPr>
          <w:trHeight w:val="747"/>
        </w:trPr>
        <w:tc>
          <w:tcPr>
            <w:tcW w:w="10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299EE8" w14:textId="77777777" w:rsidR="00A40F3A" w:rsidRPr="007B3523" w:rsidRDefault="00A40F3A" w:rsidP="00733089">
            <w:pPr>
              <w:widowControl/>
              <w:jc w:val="both"/>
              <w:rPr>
                <w:bCs/>
              </w:rPr>
            </w:pPr>
          </w:p>
        </w:tc>
      </w:tr>
      <w:tr w:rsidR="00A40F3A" w:rsidRPr="007B3523" w14:paraId="0CC7358E" w14:textId="77777777" w:rsidTr="00733089">
        <w:trPr>
          <w:trHeight w:val="387"/>
        </w:trPr>
        <w:tc>
          <w:tcPr>
            <w:tcW w:w="10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63AB6" w14:textId="77777777" w:rsidR="00A40F3A" w:rsidRPr="007B3523" w:rsidRDefault="00A40F3A" w:rsidP="00733089">
            <w:pPr>
              <w:jc w:val="both"/>
              <w:rPr>
                <w:bCs/>
              </w:rPr>
            </w:pPr>
            <w:r w:rsidRPr="007B3523">
              <w:rPr>
                <w:bCs/>
              </w:rPr>
              <w:t>KEY WORDS</w:t>
            </w:r>
            <w:r>
              <w:rPr>
                <w:bCs/>
              </w:rPr>
              <w:t xml:space="preserve"> </w:t>
            </w:r>
            <w:r w:rsidRPr="007B3523">
              <w:rPr>
                <w:bCs/>
              </w:rPr>
              <w:t xml:space="preserve">: </w:t>
            </w:r>
          </w:p>
        </w:tc>
      </w:tr>
    </w:tbl>
    <w:p w14:paraId="2A1B81FE" w14:textId="77777777" w:rsidR="00A40F3A" w:rsidRPr="007B3523" w:rsidRDefault="00A40F3A" w:rsidP="00A40F3A">
      <w:pPr>
        <w:widowControl/>
        <w:jc w:val="both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400"/>
      </w:tblGrid>
      <w:tr w:rsidR="00A40F3A" w:rsidRPr="007B3523" w14:paraId="080DE076" w14:textId="77777777" w:rsidTr="00733089">
        <w:trPr>
          <w:trHeight w:val="1078"/>
        </w:trPr>
        <w:tc>
          <w:tcPr>
            <w:tcW w:w="10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2D69B"/>
          </w:tcPr>
          <w:p w14:paraId="7C56A71D" w14:textId="77777777" w:rsidR="00A40F3A" w:rsidRPr="007B3523" w:rsidRDefault="00A40F3A" w:rsidP="00733089">
            <w:pPr>
              <w:widowControl/>
              <w:snapToGrid w:val="0"/>
              <w:jc w:val="both"/>
              <w:rPr>
                <w:b/>
              </w:rPr>
            </w:pPr>
          </w:p>
          <w:p w14:paraId="23560C6E" w14:textId="77777777" w:rsidR="00A40F3A" w:rsidRPr="007B3523" w:rsidRDefault="00A40F3A" w:rsidP="00733089">
            <w:pPr>
              <w:widowControl/>
              <w:jc w:val="both"/>
            </w:pPr>
            <w:r>
              <w:rPr>
                <w:b/>
                <w:bCs/>
              </w:rPr>
              <w:t xml:space="preserve">AIMS AND OBJECTIVES </w:t>
            </w:r>
          </w:p>
          <w:p w14:paraId="3727AC68" w14:textId="77777777" w:rsidR="00A40F3A" w:rsidRPr="007B3523" w:rsidRDefault="00A40F3A" w:rsidP="00733089">
            <w:pPr>
              <w:jc w:val="both"/>
            </w:pPr>
          </w:p>
        </w:tc>
      </w:tr>
      <w:tr w:rsidR="00A40F3A" w:rsidRPr="007B3523" w14:paraId="74D92A0E" w14:textId="77777777" w:rsidTr="00472FF2">
        <w:trPr>
          <w:trHeight w:val="1982"/>
        </w:trPr>
        <w:tc>
          <w:tcPr>
            <w:tcW w:w="10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8B7B5" w14:textId="77777777" w:rsidR="00A40F3A" w:rsidRPr="007B3523" w:rsidRDefault="00A40F3A" w:rsidP="00733089">
            <w:pPr>
              <w:widowControl/>
              <w:jc w:val="both"/>
            </w:pPr>
          </w:p>
          <w:p w14:paraId="275C4E02" w14:textId="77777777" w:rsidR="00A40F3A" w:rsidRPr="007B3523" w:rsidRDefault="00A40F3A" w:rsidP="00733089">
            <w:pPr>
              <w:widowControl/>
              <w:jc w:val="both"/>
            </w:pPr>
          </w:p>
          <w:p w14:paraId="1B295F7F" w14:textId="77777777" w:rsidR="00A40F3A" w:rsidRPr="007B3523" w:rsidRDefault="00A40F3A" w:rsidP="00733089">
            <w:pPr>
              <w:widowControl/>
              <w:jc w:val="both"/>
            </w:pPr>
          </w:p>
          <w:p w14:paraId="1D414A87" w14:textId="77777777" w:rsidR="00A40F3A" w:rsidRPr="007B3523" w:rsidRDefault="00A40F3A" w:rsidP="00733089">
            <w:pPr>
              <w:widowControl/>
              <w:jc w:val="both"/>
            </w:pPr>
          </w:p>
          <w:p w14:paraId="6CD4EA24" w14:textId="77777777" w:rsidR="00A40F3A" w:rsidRPr="007B3523" w:rsidRDefault="00A40F3A" w:rsidP="00733089">
            <w:pPr>
              <w:widowControl/>
              <w:jc w:val="both"/>
            </w:pPr>
          </w:p>
          <w:p w14:paraId="3F2763C2" w14:textId="77777777" w:rsidR="00A40F3A" w:rsidRPr="007B3523" w:rsidRDefault="00A40F3A" w:rsidP="00733089">
            <w:pPr>
              <w:widowControl/>
              <w:jc w:val="both"/>
            </w:pPr>
          </w:p>
          <w:p w14:paraId="652AECE8" w14:textId="77777777" w:rsidR="00A40F3A" w:rsidRPr="007B3523" w:rsidRDefault="00A40F3A" w:rsidP="00733089">
            <w:pPr>
              <w:widowControl/>
              <w:jc w:val="both"/>
            </w:pPr>
          </w:p>
          <w:p w14:paraId="3ACF5B8B" w14:textId="77777777" w:rsidR="00A40F3A" w:rsidRPr="007B3523" w:rsidRDefault="00A40F3A" w:rsidP="00733089">
            <w:pPr>
              <w:widowControl/>
              <w:jc w:val="both"/>
            </w:pPr>
          </w:p>
          <w:p w14:paraId="3FF7C67A" w14:textId="77777777" w:rsidR="00A40F3A" w:rsidRPr="007B3523" w:rsidRDefault="00A40F3A" w:rsidP="00733089">
            <w:pPr>
              <w:widowControl/>
              <w:jc w:val="both"/>
            </w:pPr>
          </w:p>
          <w:p w14:paraId="1F860E23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</w:tc>
      </w:tr>
    </w:tbl>
    <w:p w14:paraId="4A2F5704" w14:textId="77777777" w:rsidR="00A40F3A" w:rsidRPr="007B3523" w:rsidRDefault="00A40F3A" w:rsidP="00A40F3A">
      <w:pPr>
        <w:widowControl/>
        <w:jc w:val="both"/>
      </w:pPr>
    </w:p>
    <w:tbl>
      <w:tblPr>
        <w:tblW w:w="494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30"/>
      </w:tblGrid>
      <w:tr w:rsidR="00A40F3A" w:rsidRPr="007B3523" w14:paraId="1EF8CC45" w14:textId="77777777" w:rsidTr="00733089">
        <w:trPr>
          <w:trHeight w:val="5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152A1F14" w14:textId="77777777" w:rsidR="00A40F3A" w:rsidRPr="00BE3D5C" w:rsidRDefault="00A40F3A" w:rsidP="00733089">
            <w:pPr>
              <w:widowControl/>
              <w:jc w:val="both"/>
              <w:rPr>
                <w:b/>
                <w:bCs/>
              </w:rPr>
            </w:pPr>
            <w:r w:rsidRPr="00BE3D5C">
              <w:rPr>
                <w:b/>
                <w:bCs/>
              </w:rPr>
              <w:t>SUBJECT, CONTE</w:t>
            </w:r>
            <w:r>
              <w:rPr>
                <w:b/>
                <w:bCs/>
              </w:rPr>
              <w:t>NT</w:t>
            </w:r>
            <w:r w:rsidRPr="00BE3D5C">
              <w:rPr>
                <w:b/>
                <w:bCs/>
              </w:rPr>
              <w:t xml:space="preserve"> AND LITERATURE REVIEW</w:t>
            </w:r>
          </w:p>
          <w:p w14:paraId="0BF707F4" w14:textId="77777777" w:rsidR="00A40F3A" w:rsidRPr="007B3523" w:rsidRDefault="00A40F3A" w:rsidP="00733089">
            <w:pPr>
              <w:jc w:val="both"/>
            </w:pPr>
          </w:p>
        </w:tc>
      </w:tr>
      <w:tr w:rsidR="00A40F3A" w:rsidRPr="007B3523" w14:paraId="733ECF7A" w14:textId="77777777" w:rsidTr="00733089">
        <w:trPr>
          <w:trHeight w:val="21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487C" w14:textId="77777777" w:rsidR="00A40F3A" w:rsidRPr="0029215F" w:rsidRDefault="00A40F3A" w:rsidP="00733089">
            <w:pPr>
              <w:jc w:val="both"/>
              <w:rPr>
                <w:bCs/>
              </w:rPr>
            </w:pPr>
            <w:r w:rsidRPr="0029215F">
              <w:rPr>
                <w:bCs/>
                <w:lang w:val="en"/>
              </w:rPr>
              <w:t>When evaluating the</w:t>
            </w:r>
            <w:r>
              <w:rPr>
                <w:bCs/>
                <w:lang w:val="en"/>
              </w:rPr>
              <w:t xml:space="preserve"> literature review</w:t>
            </w:r>
            <w:r w:rsidRPr="0029215F">
              <w:rPr>
                <w:bCs/>
                <w:lang w:val="en"/>
              </w:rPr>
              <w:t>, a summary analysis of the relevant literature should be presented, not a raw list.</w:t>
            </w:r>
          </w:p>
          <w:p w14:paraId="17069996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</w:tc>
      </w:tr>
      <w:tr w:rsidR="00A40F3A" w:rsidRPr="007B3523" w14:paraId="60368A2D" w14:textId="77777777" w:rsidTr="00733089">
        <w:trPr>
          <w:trHeight w:val="5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4BAA802B" w14:textId="77777777" w:rsidR="00A40F3A" w:rsidRPr="007B3523" w:rsidRDefault="00A40F3A" w:rsidP="00733089">
            <w:pPr>
              <w:widowControl/>
              <w:jc w:val="both"/>
              <w:rPr>
                <w:bCs/>
              </w:rPr>
            </w:pPr>
          </w:p>
          <w:p w14:paraId="6703CD68" w14:textId="77777777" w:rsidR="00A40F3A" w:rsidRPr="007B3523" w:rsidRDefault="00A40F3A" w:rsidP="00733089">
            <w:pPr>
              <w:widowControl/>
              <w:jc w:val="both"/>
            </w:pPr>
            <w:r>
              <w:rPr>
                <w:b/>
                <w:bCs/>
              </w:rPr>
              <w:t>ORIGINALITY</w:t>
            </w:r>
          </w:p>
          <w:p w14:paraId="17EBFC2E" w14:textId="77777777" w:rsidR="00A40F3A" w:rsidRPr="00BF4C6A" w:rsidRDefault="00A40F3A" w:rsidP="00733089">
            <w:pPr>
              <w:jc w:val="both"/>
            </w:pPr>
            <w:r w:rsidRPr="00BF4C6A">
              <w:rPr>
                <w:lang w:val="en"/>
              </w:rPr>
              <w:t xml:space="preserve">The original value of the thesis proposal (scientific quality, difference and innovation, how it will eliminate which deficiency or how it will develop a solution to which problem and / or what kind </w:t>
            </w:r>
            <w:r w:rsidRPr="00BF4C6A">
              <w:rPr>
                <w:lang w:val="en"/>
              </w:rPr>
              <w:lastRenderedPageBreak/>
              <w:t>of original contribution it will make to the relevant science / technology field (s) methodologically / conceptually / theoretically, etc.) should be explained in detail.</w:t>
            </w:r>
          </w:p>
          <w:p w14:paraId="53362BAE" w14:textId="77777777" w:rsidR="00A40F3A" w:rsidRPr="007B3523" w:rsidRDefault="00A40F3A" w:rsidP="00733089">
            <w:pPr>
              <w:jc w:val="both"/>
              <w:rPr>
                <w:b/>
                <w:bCs/>
              </w:rPr>
            </w:pPr>
          </w:p>
        </w:tc>
      </w:tr>
      <w:tr w:rsidR="00A40F3A" w:rsidRPr="007B3523" w14:paraId="7EC35701" w14:textId="77777777" w:rsidTr="00733089">
        <w:trPr>
          <w:trHeight w:val="92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C3A1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1FE0C4D1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0CEB4ACA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39A0D816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6A8EA060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7CAB81A6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5A99CA65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58F65FBA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You can extend this area</w:t>
            </w:r>
          </w:p>
        </w:tc>
      </w:tr>
    </w:tbl>
    <w:p w14:paraId="0BB45794" w14:textId="77777777" w:rsidR="00A40F3A" w:rsidRPr="007B3523" w:rsidRDefault="00A40F3A" w:rsidP="00A40F3A">
      <w:pPr>
        <w:widowControl/>
        <w:jc w:val="both"/>
        <w:rPr>
          <w:b/>
          <w:bCs/>
        </w:rPr>
      </w:pPr>
    </w:p>
    <w:tbl>
      <w:tblPr>
        <w:tblW w:w="494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30"/>
      </w:tblGrid>
      <w:tr w:rsidR="00A40F3A" w:rsidRPr="007B3523" w14:paraId="70ED8CB3" w14:textId="77777777" w:rsidTr="00733089">
        <w:trPr>
          <w:trHeight w:val="40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20908982" w14:textId="77777777" w:rsidR="00A40F3A" w:rsidRPr="007B3523" w:rsidRDefault="00A40F3A" w:rsidP="00733089">
            <w:pPr>
              <w:widowControl/>
              <w:jc w:val="both"/>
            </w:pPr>
            <w:r>
              <w:rPr>
                <w:b/>
                <w:bCs/>
              </w:rPr>
              <w:t>METHODOLOGY</w:t>
            </w:r>
          </w:p>
          <w:p w14:paraId="63F7F14D" w14:textId="77777777" w:rsidR="00A40F3A" w:rsidRPr="0029215F" w:rsidRDefault="00A40F3A" w:rsidP="00733089">
            <w:pPr>
              <w:jc w:val="both"/>
            </w:pPr>
            <w:r>
              <w:rPr>
                <w:lang w:val="en"/>
              </w:rPr>
              <w:t>D</w:t>
            </w:r>
            <w:r w:rsidRPr="0029215F">
              <w:rPr>
                <w:lang w:val="en"/>
              </w:rPr>
              <w:t>ata collection tools and analysis methods</w:t>
            </w:r>
          </w:p>
          <w:p w14:paraId="39F11634" w14:textId="77777777" w:rsidR="00A40F3A" w:rsidRPr="007B3523" w:rsidRDefault="00A40F3A" w:rsidP="00733089">
            <w:pPr>
              <w:jc w:val="both"/>
            </w:pPr>
          </w:p>
        </w:tc>
      </w:tr>
      <w:tr w:rsidR="00A40F3A" w:rsidRPr="007B3523" w14:paraId="0F25A45B" w14:textId="77777777" w:rsidTr="00733089">
        <w:trPr>
          <w:trHeight w:val="15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97A0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5D34C4D7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4C7065A4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0EF80FE2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5D8619A1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7C922F18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You can extend this area</w:t>
            </w:r>
          </w:p>
        </w:tc>
      </w:tr>
    </w:tbl>
    <w:p w14:paraId="321EFB9F" w14:textId="77777777" w:rsidR="00A40F3A" w:rsidRDefault="00A40F3A" w:rsidP="00A40F3A">
      <w:pPr>
        <w:widowControl/>
        <w:jc w:val="both"/>
        <w:rPr>
          <w:b/>
          <w:bCs/>
        </w:rPr>
      </w:pPr>
    </w:p>
    <w:tbl>
      <w:tblPr>
        <w:tblW w:w="1039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396"/>
      </w:tblGrid>
      <w:tr w:rsidR="00A40F3A" w:rsidRPr="007B3523" w14:paraId="22E54682" w14:textId="77777777" w:rsidTr="00733089">
        <w:trPr>
          <w:trHeight w:val="567"/>
          <w:jc w:val="center"/>
        </w:trPr>
        <w:tc>
          <w:tcPr>
            <w:tcW w:w="10396" w:type="dxa"/>
            <w:shd w:val="clear" w:color="auto" w:fill="C2D69B"/>
            <w:vAlign w:val="center"/>
          </w:tcPr>
          <w:p w14:paraId="69A7BDF4" w14:textId="77777777" w:rsidR="00A40F3A" w:rsidRPr="007B3523" w:rsidRDefault="00A40F3A" w:rsidP="00733089">
            <w:pPr>
              <w:widowControl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WORK SCHEDULE</w:t>
            </w:r>
          </w:p>
          <w:p w14:paraId="632F2682" w14:textId="77777777" w:rsidR="00A40F3A" w:rsidRPr="007B3523" w:rsidRDefault="00A40F3A" w:rsidP="00733089">
            <w:pPr>
              <w:widowControl/>
              <w:jc w:val="both"/>
              <w:rPr>
                <w:bCs/>
              </w:rPr>
            </w:pPr>
          </w:p>
        </w:tc>
      </w:tr>
      <w:tr w:rsidR="00A40F3A" w:rsidRPr="007B3523" w14:paraId="666704CD" w14:textId="77777777" w:rsidTr="00733089">
        <w:trPr>
          <w:jc w:val="center"/>
        </w:trPr>
        <w:tc>
          <w:tcPr>
            <w:tcW w:w="10396" w:type="dxa"/>
          </w:tcPr>
          <w:tbl>
            <w:tblPr>
              <w:tblpPr w:leftFromText="141" w:rightFromText="141" w:vertAnchor="text" w:horzAnchor="page" w:tblpX="391" w:tblpY="-223"/>
              <w:tblOverlap w:val="never"/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1"/>
              <w:gridCol w:w="207"/>
              <w:gridCol w:w="207"/>
              <w:gridCol w:w="207"/>
              <w:gridCol w:w="207"/>
              <w:gridCol w:w="207"/>
              <w:gridCol w:w="207"/>
              <w:gridCol w:w="207"/>
              <w:gridCol w:w="207"/>
              <w:gridCol w:w="207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5"/>
              <w:gridCol w:w="275"/>
              <w:gridCol w:w="286"/>
            </w:tblGrid>
            <w:tr w:rsidR="00A40F3A" w:rsidRPr="00853BC4" w14:paraId="104FB41D" w14:textId="77777777" w:rsidTr="00733089">
              <w:trPr>
                <w:trHeight w:hRule="exact" w:val="750"/>
              </w:trPr>
              <w:tc>
                <w:tcPr>
                  <w:tcW w:w="401" w:type="pct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D9D9D9"/>
                  <w:vAlign w:val="center"/>
                  <w:hideMark/>
                </w:tcPr>
                <w:p w14:paraId="50CEB7AD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>
                    <w:rPr>
                      <w:b/>
                      <w:bCs/>
                      <w:sz w:val="12"/>
                      <w:szCs w:val="12"/>
                    </w:rPr>
                    <w:t>Work</w:t>
                  </w:r>
                </w:p>
                <w:p w14:paraId="25694882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4599" w:type="pct"/>
                  <w:gridSpan w:val="36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D9D9D9"/>
                  <w:vAlign w:val="center"/>
                </w:tcPr>
                <w:p w14:paraId="530F62D7" w14:textId="77777777" w:rsidR="00A40F3A" w:rsidRPr="009A1444" w:rsidRDefault="00A40F3A" w:rsidP="00733089">
                  <w:pPr>
                    <w:widowControl/>
                    <w:ind w:right="-502"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>
                    <w:rPr>
                      <w:b/>
                      <w:bCs/>
                      <w:sz w:val="12"/>
                      <w:szCs w:val="12"/>
                    </w:rPr>
                    <w:t>Months</w:t>
                  </w:r>
                </w:p>
              </w:tc>
            </w:tr>
            <w:tr w:rsidR="00A40F3A" w:rsidRPr="00853BC4" w14:paraId="3C8F61E1" w14:textId="77777777" w:rsidTr="00733089">
              <w:trPr>
                <w:trHeight w:val="315"/>
              </w:trPr>
              <w:tc>
                <w:tcPr>
                  <w:tcW w:w="401" w:type="pct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CBD867D" w14:textId="77777777" w:rsidR="00A40F3A" w:rsidRPr="009A1444" w:rsidRDefault="00A40F3A" w:rsidP="00733089">
                  <w:pPr>
                    <w:widowControl/>
                    <w:rPr>
                      <w:b/>
                      <w:bCs/>
                      <w:sz w:val="12"/>
                      <w:szCs w:val="12"/>
                    </w:rPr>
                  </w:pPr>
                </w:p>
              </w:tc>
              <w:tc>
                <w:tcPr>
                  <w:tcW w:w="99" w:type="pct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6DDD4DF6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5E04CD6D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7949C08F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1D6D38B8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0225AD9C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7A81E713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6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648AC6F4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7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3AFF6392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8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729BA536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9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581E0C44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10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13C96C17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11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31446A99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12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28BA4AEC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13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0DD90353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14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5961347C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15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01274EC5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16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5C058740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17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5B22781E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18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54670258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19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0ED1D5F2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20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23094E94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21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371836F1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22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370097B7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23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2CC90AFE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24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37B77F00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25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158FFCD8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26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4FE395C7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27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68F5CCAE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28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auto"/>
                  </w:tcBorders>
                  <w:shd w:val="clear" w:color="000000" w:fill="D9D9D9"/>
                  <w:vAlign w:val="center"/>
                  <w:hideMark/>
                </w:tcPr>
                <w:p w14:paraId="38BA23CD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29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shd w:val="clear" w:color="000000" w:fill="D9D9D9"/>
                  <w:vAlign w:val="center"/>
                  <w:hideMark/>
                </w:tcPr>
                <w:p w14:paraId="57FC3B39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30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shd w:val="clear" w:color="000000" w:fill="D9D9D9"/>
                  <w:vAlign w:val="center"/>
                  <w:hideMark/>
                </w:tcPr>
                <w:p w14:paraId="0278EC0D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31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shd w:val="clear" w:color="000000" w:fill="D9D9D9"/>
                  <w:vAlign w:val="center"/>
                  <w:hideMark/>
                </w:tcPr>
                <w:p w14:paraId="7404693D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32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shd w:val="clear" w:color="000000" w:fill="D9D9D9"/>
                  <w:vAlign w:val="center"/>
                  <w:hideMark/>
                </w:tcPr>
                <w:p w14:paraId="6846440B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33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shd w:val="clear" w:color="000000" w:fill="D9D9D9"/>
                  <w:vAlign w:val="center"/>
                  <w:hideMark/>
                </w:tcPr>
                <w:p w14:paraId="6AAD46B7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34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shd w:val="clear" w:color="000000" w:fill="D9D9D9"/>
                  <w:vAlign w:val="center"/>
                  <w:hideMark/>
                </w:tcPr>
                <w:p w14:paraId="147EC9D4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35</w:t>
                  </w:r>
                </w:p>
              </w:tc>
              <w:tc>
                <w:tcPr>
                  <w:tcW w:w="136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auto"/>
                  </w:tcBorders>
                  <w:shd w:val="clear" w:color="000000" w:fill="D9D9D9"/>
                  <w:vAlign w:val="center"/>
                </w:tcPr>
                <w:p w14:paraId="5F117A58" w14:textId="77777777" w:rsidR="00A40F3A" w:rsidRPr="009A1444" w:rsidRDefault="00A40F3A" w:rsidP="00733089">
                  <w:pPr>
                    <w:widowControl/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bCs/>
                      <w:sz w:val="12"/>
                      <w:szCs w:val="12"/>
                    </w:rPr>
                    <w:t>36</w:t>
                  </w:r>
                </w:p>
              </w:tc>
            </w:tr>
            <w:tr w:rsidR="00A40F3A" w:rsidRPr="00853BC4" w14:paraId="328232F3" w14:textId="77777777" w:rsidTr="00733089">
              <w:trPr>
                <w:trHeight w:val="781"/>
              </w:trPr>
              <w:tc>
                <w:tcPr>
                  <w:tcW w:w="401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3AABB65" w14:textId="77777777" w:rsidR="00A40F3A" w:rsidRPr="009A1444" w:rsidRDefault="00A40F3A" w:rsidP="00733089">
                  <w:pPr>
                    <w:rPr>
                      <w:b/>
                      <w:bCs/>
                      <w:sz w:val="12"/>
                      <w:szCs w:val="12"/>
                    </w:rPr>
                  </w:pPr>
                  <w:r>
                    <w:rPr>
                      <w:b/>
                      <w:bCs/>
                      <w:sz w:val="12"/>
                      <w:szCs w:val="12"/>
                    </w:rPr>
                    <w:t>Design</w:t>
                  </w:r>
                </w:p>
                <w:p w14:paraId="27E3F68C" w14:textId="77777777" w:rsidR="00A40F3A" w:rsidRPr="009A1444" w:rsidRDefault="00A40F3A" w:rsidP="00733089">
                  <w:pPr>
                    <w:widowControl/>
                    <w:rPr>
                      <w:b/>
                      <w:bCs/>
                      <w:sz w:val="12"/>
                      <w:szCs w:val="12"/>
                    </w:rPr>
                  </w:pP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6F761F11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2192B096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138D2311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2886FBF9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5D7D4D2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2B05DF3C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B51C34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ABC993D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04F7FF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4ED1986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6F8E7A5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5DB871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1DAA1F9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B84A9C5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B71BC0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546A9F1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2F236C6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12C3AEC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8DD464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BDDE3C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A77A519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B05BA8C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5D2807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7978635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B04A0CF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B99DAEC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87072A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CEACE6D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6FE0511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A150C02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47A705D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83545C6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EC29A4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AA5EF2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AD4CF6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6" w:type="pc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14:paraId="5125CEF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</w:p>
              </w:tc>
            </w:tr>
            <w:tr w:rsidR="00A40F3A" w:rsidRPr="00853BC4" w14:paraId="73916AFD" w14:textId="77777777" w:rsidTr="00733089">
              <w:trPr>
                <w:trHeight w:val="781"/>
              </w:trPr>
              <w:tc>
                <w:tcPr>
                  <w:tcW w:w="401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7E95DDB" w14:textId="77777777" w:rsidR="00A40F3A" w:rsidRPr="009A1444" w:rsidRDefault="00A40F3A" w:rsidP="00733089">
                  <w:pPr>
                    <w:rPr>
                      <w:b/>
                      <w:bCs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Material Supply</w:t>
                  </w:r>
                </w:p>
                <w:p w14:paraId="5EC282A2" w14:textId="77777777" w:rsidR="00A40F3A" w:rsidRPr="009A1444" w:rsidRDefault="00A40F3A" w:rsidP="00733089">
                  <w:pPr>
                    <w:widowControl/>
                    <w:rPr>
                      <w:b/>
                      <w:sz w:val="12"/>
                      <w:szCs w:val="12"/>
                    </w:rPr>
                  </w:pP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71A6627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ACDD62F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59EB81E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750A383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241C0767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6254B77C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670FEB4F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68C318AD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1F96A307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70F918E2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1F3C9209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</w:p>
                <w:p w14:paraId="71BB2787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33E85217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72A2137F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4ED2D27E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08E20039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612F330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6AC5160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25EA7112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E007C4F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3ADA216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7301976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B4D73D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56122B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A7DC81C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67296CB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50F9B3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2C1C8E0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F43E89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B3E603E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2FEF946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AADC89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7F56B12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D199B7C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A6EA6F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207E6B7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6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42AA891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</w:p>
              </w:tc>
            </w:tr>
            <w:tr w:rsidR="00A40F3A" w:rsidRPr="00853BC4" w14:paraId="5053E2A4" w14:textId="77777777" w:rsidTr="00733089">
              <w:trPr>
                <w:trHeight w:val="781"/>
              </w:trPr>
              <w:tc>
                <w:tcPr>
                  <w:tcW w:w="401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CC2521B" w14:textId="77777777" w:rsidR="00A40F3A" w:rsidRPr="009A1444" w:rsidRDefault="00A40F3A" w:rsidP="00733089">
                  <w:pPr>
                    <w:rPr>
                      <w:b/>
                      <w:bCs/>
                      <w:sz w:val="12"/>
                      <w:szCs w:val="12"/>
                    </w:rPr>
                  </w:pPr>
                  <w:r w:rsidRPr="009A1444">
                    <w:rPr>
                      <w:b/>
                      <w:sz w:val="12"/>
                      <w:szCs w:val="12"/>
                    </w:rPr>
                    <w:t> </w:t>
                  </w:r>
                  <w:r w:rsidRPr="009A1444">
                    <w:rPr>
                      <w:b/>
                      <w:bCs/>
                      <w:sz w:val="12"/>
                      <w:szCs w:val="12"/>
                    </w:rPr>
                    <w:t xml:space="preserve"> 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 xml:space="preserve">Experimental Methodology </w:t>
                  </w:r>
                </w:p>
                <w:p w14:paraId="35D49739" w14:textId="77777777" w:rsidR="00A40F3A" w:rsidRPr="009A1444" w:rsidRDefault="00A40F3A" w:rsidP="00733089">
                  <w:pPr>
                    <w:widowControl/>
                    <w:rPr>
                      <w:b/>
                      <w:sz w:val="12"/>
                      <w:szCs w:val="12"/>
                    </w:rPr>
                  </w:pP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7BA2F2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CAF2BD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73237BD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C913D15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AE105ED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5AD30E2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0393B7F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EAC5877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4CACB8F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2F01061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EB13480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F37F57B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30D14780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67B0CED7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04FC0A0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5419E5BE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008F882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1D665F96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7B6DD229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3F245DF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7136116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4247084B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3A15F79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77C84D9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A55B61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53712D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CDA28A1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8558B9E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4DA1227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CF72F45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1DD406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FFBD30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ADBB52B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9C2159B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5C38CC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6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9FBEA2E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</w:p>
              </w:tc>
            </w:tr>
            <w:tr w:rsidR="00A40F3A" w:rsidRPr="00853BC4" w14:paraId="635CF9CC" w14:textId="77777777" w:rsidTr="00733089">
              <w:trPr>
                <w:trHeight w:val="781"/>
              </w:trPr>
              <w:tc>
                <w:tcPr>
                  <w:tcW w:w="401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D2A9834" w14:textId="77777777" w:rsidR="00A40F3A" w:rsidRPr="009A1444" w:rsidRDefault="00A40F3A" w:rsidP="00733089">
                  <w:pPr>
                    <w:rPr>
                      <w:b/>
                      <w:bCs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Evaluation of results</w:t>
                  </w:r>
                </w:p>
                <w:p w14:paraId="261DC893" w14:textId="77777777" w:rsidR="00A40F3A" w:rsidRPr="009A1444" w:rsidRDefault="00A40F3A" w:rsidP="00733089">
                  <w:pPr>
                    <w:widowControl/>
                    <w:rPr>
                      <w:b/>
                      <w:sz w:val="12"/>
                      <w:szCs w:val="12"/>
                    </w:rPr>
                  </w:pP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FA4866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5C4A61C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4255CB6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862721B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3C0544C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46E9CF6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288496F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175E66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315481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27BCDE2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2963909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816E84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1D90B96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E9E4AA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9A2448D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412CC04C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6CD9ECBD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7F5BF349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059135A1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2EC3099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0B532D10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10F47E6E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0EA2FD9B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000000"/>
                  <w:vAlign w:val="center"/>
                  <w:hideMark/>
                </w:tcPr>
                <w:p w14:paraId="1DE7ED4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58607E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1E9ACE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C9A725B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C21EA7F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C2DD105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4B88035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51B77D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9D0BC2E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7D02B72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81F7C1F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AE98495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6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B90215D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</w:p>
              </w:tc>
            </w:tr>
            <w:tr w:rsidR="00A40F3A" w:rsidRPr="00853BC4" w14:paraId="5F689391" w14:textId="77777777" w:rsidTr="00733089">
              <w:trPr>
                <w:trHeight w:val="781"/>
              </w:trPr>
              <w:tc>
                <w:tcPr>
                  <w:tcW w:w="401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0E8019F" w14:textId="77777777" w:rsidR="00A40F3A" w:rsidRPr="009A1444" w:rsidRDefault="00A40F3A" w:rsidP="00733089">
                  <w:pPr>
                    <w:widowControl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F92E390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130EB00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CB41C37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4AB532E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99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BA2E67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36FA25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CB3D845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A7CA1C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0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A578A3D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B5F276B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C7804DE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35FA00D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68BDFAC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F10B83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F7874E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B29375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73D608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8ACACA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368508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3E5CD97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20CFA71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6F079B3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27987CB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B5B4054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6BF983A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F3FCE5F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DDD028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2B6E417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D59012D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A8EE561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7027F66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5DE38A2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92F6AC0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B1F4807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A1B0D2E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  <w:r w:rsidRPr="009A1444">
                    <w:rPr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36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AD59958" w14:textId="77777777" w:rsidR="00A40F3A" w:rsidRPr="009A1444" w:rsidRDefault="00A40F3A" w:rsidP="00733089">
                  <w:pPr>
                    <w:widowControl/>
                    <w:jc w:val="center"/>
                    <w:rPr>
                      <w:sz w:val="12"/>
                      <w:szCs w:val="12"/>
                    </w:rPr>
                  </w:pPr>
                </w:p>
              </w:tc>
            </w:tr>
          </w:tbl>
          <w:p w14:paraId="49F21045" w14:textId="77777777" w:rsidR="00A40F3A" w:rsidRPr="007B3523" w:rsidRDefault="00A40F3A" w:rsidP="00733089">
            <w:pPr>
              <w:widowControl/>
              <w:rPr>
                <w:bCs/>
              </w:rPr>
            </w:pPr>
          </w:p>
        </w:tc>
      </w:tr>
    </w:tbl>
    <w:p w14:paraId="19300F3B" w14:textId="77777777" w:rsidR="00A40F3A" w:rsidRDefault="00A40F3A" w:rsidP="00A40F3A">
      <w:pPr>
        <w:pStyle w:val="WW-NormalWeb1"/>
        <w:spacing w:before="0" w:after="0" w:line="276" w:lineRule="auto"/>
        <w:jc w:val="both"/>
        <w:rPr>
          <w:b/>
          <w:color w:val="000000"/>
          <w:sz w:val="22"/>
          <w:szCs w:val="22"/>
          <w:u w:val="single"/>
        </w:rPr>
      </w:pPr>
    </w:p>
    <w:p w14:paraId="63C50D58" w14:textId="443D7A4D" w:rsidR="00A40F3A" w:rsidRDefault="00A40F3A" w:rsidP="00A40F3A">
      <w:pPr>
        <w:widowControl/>
        <w:jc w:val="both"/>
        <w:rPr>
          <w:b/>
          <w:bCs/>
        </w:rPr>
      </w:pPr>
    </w:p>
    <w:p w14:paraId="0589B3B8" w14:textId="0EC041DC" w:rsidR="00472FF2" w:rsidRDefault="00472FF2" w:rsidP="00A40F3A">
      <w:pPr>
        <w:widowControl/>
        <w:jc w:val="both"/>
        <w:rPr>
          <w:b/>
          <w:bCs/>
        </w:rPr>
      </w:pPr>
    </w:p>
    <w:p w14:paraId="00AB4840" w14:textId="77777777" w:rsidR="00472FF2" w:rsidRPr="007B3523" w:rsidRDefault="00472FF2" w:rsidP="00A40F3A">
      <w:pPr>
        <w:widowControl/>
        <w:jc w:val="both"/>
        <w:rPr>
          <w:b/>
          <w:bCs/>
        </w:rPr>
      </w:pPr>
    </w:p>
    <w:tbl>
      <w:tblPr>
        <w:tblW w:w="494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30"/>
      </w:tblGrid>
      <w:tr w:rsidR="00A40F3A" w:rsidRPr="007B3523" w14:paraId="5575234A" w14:textId="77777777" w:rsidTr="00733089">
        <w:trPr>
          <w:trHeight w:val="40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199DCAAE" w14:textId="77777777" w:rsidR="00A40F3A" w:rsidRPr="007B3523" w:rsidRDefault="00A40F3A" w:rsidP="00733089">
            <w:pPr>
              <w:jc w:val="both"/>
            </w:pPr>
            <w:r>
              <w:rPr>
                <w:b/>
                <w:bCs/>
              </w:rPr>
              <w:lastRenderedPageBreak/>
              <w:t>REFERENCES</w:t>
            </w:r>
          </w:p>
        </w:tc>
      </w:tr>
      <w:tr w:rsidR="00A40F3A" w:rsidRPr="007B3523" w14:paraId="7AECF64F" w14:textId="77777777" w:rsidTr="00733089">
        <w:trPr>
          <w:trHeight w:val="15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C2ED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355DA6EF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64D9F870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191CC3D2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  <w:p w14:paraId="7F910EAD" w14:textId="77777777" w:rsidR="00A40F3A" w:rsidRPr="007B3523" w:rsidRDefault="00A40F3A" w:rsidP="00733089">
            <w:pPr>
              <w:jc w:val="both"/>
              <w:rPr>
                <w:rFonts w:eastAsia="Calibri"/>
              </w:rPr>
            </w:pPr>
          </w:p>
        </w:tc>
      </w:tr>
      <w:bookmarkEnd w:id="1"/>
    </w:tbl>
    <w:p w14:paraId="6FB23174" w14:textId="77777777" w:rsidR="00A40F3A" w:rsidRPr="007B3523" w:rsidRDefault="00A40F3A" w:rsidP="00A40F3A">
      <w:pPr>
        <w:pStyle w:val="WW-NormalWeb1"/>
        <w:spacing w:before="0" w:after="0" w:line="276" w:lineRule="auto"/>
        <w:jc w:val="both"/>
        <w:rPr>
          <w:b/>
          <w:color w:val="000000"/>
          <w:sz w:val="22"/>
          <w:szCs w:val="22"/>
          <w:u w:val="single"/>
        </w:rPr>
      </w:pPr>
    </w:p>
    <w:p w14:paraId="1A01E705" w14:textId="77777777" w:rsidR="00A40F3A" w:rsidRPr="00A40F3A" w:rsidRDefault="00A40F3A" w:rsidP="00A40F3A"/>
    <w:sectPr w:rsidR="00A40F3A" w:rsidRPr="00A40F3A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6A360E" w14:textId="77777777" w:rsidR="00A82F32" w:rsidRDefault="00A82F32" w:rsidP="00534F7F">
      <w:pPr>
        <w:spacing w:line="240" w:lineRule="auto"/>
      </w:pPr>
      <w:r>
        <w:separator/>
      </w:r>
    </w:p>
  </w:endnote>
  <w:endnote w:type="continuationSeparator" w:id="0">
    <w:p w14:paraId="1278F281" w14:textId="77777777" w:rsidR="00A82F32" w:rsidRDefault="00A82F32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E5C4B" w14:textId="77777777" w:rsidR="008608FE" w:rsidRDefault="008608F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4091EDA1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2F1A5F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757ED7">
            <w:rPr>
              <w:rFonts w:ascii="Cambria" w:hAnsi="Cambria"/>
              <w:color w:val="002060"/>
              <w:sz w:val="16"/>
              <w:szCs w:val="16"/>
            </w:rPr>
            <w:t>4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5DD3A" w14:textId="77777777" w:rsidR="008608FE" w:rsidRDefault="008608F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3CA546" w14:textId="77777777" w:rsidR="00A82F32" w:rsidRDefault="00A82F32" w:rsidP="00534F7F">
      <w:pPr>
        <w:spacing w:line="240" w:lineRule="auto"/>
      </w:pPr>
      <w:r>
        <w:separator/>
      </w:r>
    </w:p>
  </w:footnote>
  <w:footnote w:type="continuationSeparator" w:id="0">
    <w:p w14:paraId="0234B65C" w14:textId="77777777" w:rsidR="00A82F32" w:rsidRDefault="00A82F32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A8245" w14:textId="77777777" w:rsidR="008608FE" w:rsidRDefault="008608F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24"/>
      <w:gridCol w:w="5506"/>
      <w:gridCol w:w="1412"/>
      <w:gridCol w:w="1559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30E1796B" w14:textId="77777777" w:rsidR="00BE6457" w:rsidRPr="00BE6457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>T.C.</w:t>
          </w:r>
        </w:p>
        <w:p w14:paraId="54FBC700" w14:textId="77777777" w:rsidR="00BE6457" w:rsidRPr="00BE6457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>KARABÜK UNIVERSITY</w:t>
          </w:r>
        </w:p>
        <w:p w14:paraId="5A0E2FA1" w14:textId="77777777" w:rsidR="00BE6457" w:rsidRPr="00BE6457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>THE INSTITUTE OF GRADUATE PROGRAMS</w:t>
          </w:r>
        </w:p>
        <w:p w14:paraId="5CD4B38E" w14:textId="6D460B27" w:rsidR="005F1684" w:rsidRPr="00D53C7A" w:rsidRDefault="00BE6457" w:rsidP="00BE6457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 xml:space="preserve">SUPERVISOR SUGGESTION FORM 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62121372" w:rsidR="005F1684" w:rsidRPr="00C50205" w:rsidRDefault="00FA00B5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FA00B5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</w:t>
          </w:r>
          <w:r w:rsidR="008608FE">
            <w:rPr>
              <w:rFonts w:ascii="Cambria" w:hAnsi="Cambria"/>
              <w:color w:val="002060"/>
              <w:sz w:val="16"/>
              <w:szCs w:val="16"/>
            </w:rPr>
            <w:t>016</w:t>
          </w:r>
          <w:r w:rsidR="00A36095">
            <w:rPr>
              <w:rFonts w:ascii="Cambria" w:hAnsi="Cambria"/>
              <w:color w:val="002060"/>
              <w:sz w:val="16"/>
              <w:szCs w:val="16"/>
            </w:rPr>
            <w:t>5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2A69099B" w:rsidR="005F1684" w:rsidRDefault="008608FE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C8927" w14:textId="77777777" w:rsidR="008608FE" w:rsidRDefault="008608F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961461">
    <w:abstractNumId w:val="1"/>
  </w:num>
  <w:num w:numId="2" w16cid:durableId="102117679">
    <w:abstractNumId w:val="0"/>
  </w:num>
  <w:num w:numId="3" w16cid:durableId="1232304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5C"/>
    <w:rsid w:val="00032DF9"/>
    <w:rsid w:val="000760ED"/>
    <w:rsid w:val="0007793B"/>
    <w:rsid w:val="000B1336"/>
    <w:rsid w:val="000C35AC"/>
    <w:rsid w:val="000F5BE3"/>
    <w:rsid w:val="0010558B"/>
    <w:rsid w:val="001102B6"/>
    <w:rsid w:val="00164950"/>
    <w:rsid w:val="0016547C"/>
    <w:rsid w:val="001721E4"/>
    <w:rsid w:val="00181B64"/>
    <w:rsid w:val="001842CA"/>
    <w:rsid w:val="001F28C9"/>
    <w:rsid w:val="001F6791"/>
    <w:rsid w:val="002203CB"/>
    <w:rsid w:val="00222B18"/>
    <w:rsid w:val="00236E1E"/>
    <w:rsid w:val="00255476"/>
    <w:rsid w:val="002B5728"/>
    <w:rsid w:val="002D416D"/>
    <w:rsid w:val="002D4284"/>
    <w:rsid w:val="002F1A5F"/>
    <w:rsid w:val="0031514E"/>
    <w:rsid w:val="003230A8"/>
    <w:rsid w:val="00376DF8"/>
    <w:rsid w:val="00394572"/>
    <w:rsid w:val="003D796B"/>
    <w:rsid w:val="004023B0"/>
    <w:rsid w:val="004375CB"/>
    <w:rsid w:val="00472FF2"/>
    <w:rsid w:val="00496065"/>
    <w:rsid w:val="004E26A0"/>
    <w:rsid w:val="004F27F3"/>
    <w:rsid w:val="00534F7F"/>
    <w:rsid w:val="005434C9"/>
    <w:rsid w:val="00551B24"/>
    <w:rsid w:val="00575635"/>
    <w:rsid w:val="005810D4"/>
    <w:rsid w:val="00596015"/>
    <w:rsid w:val="005B5AD0"/>
    <w:rsid w:val="005C3F5D"/>
    <w:rsid w:val="005F1684"/>
    <w:rsid w:val="0061636C"/>
    <w:rsid w:val="006414AB"/>
    <w:rsid w:val="0064705C"/>
    <w:rsid w:val="00693212"/>
    <w:rsid w:val="00715C4E"/>
    <w:rsid w:val="00732B57"/>
    <w:rsid w:val="0073606C"/>
    <w:rsid w:val="00757ED7"/>
    <w:rsid w:val="007B2317"/>
    <w:rsid w:val="007D4382"/>
    <w:rsid w:val="008608FE"/>
    <w:rsid w:val="008839C7"/>
    <w:rsid w:val="00896680"/>
    <w:rsid w:val="008C58A9"/>
    <w:rsid w:val="008D0E59"/>
    <w:rsid w:val="009518A2"/>
    <w:rsid w:val="009948D9"/>
    <w:rsid w:val="009A23C1"/>
    <w:rsid w:val="009B6319"/>
    <w:rsid w:val="009F55B1"/>
    <w:rsid w:val="00A125A4"/>
    <w:rsid w:val="00A354CE"/>
    <w:rsid w:val="00A36095"/>
    <w:rsid w:val="00A40F3A"/>
    <w:rsid w:val="00A454A3"/>
    <w:rsid w:val="00A746BF"/>
    <w:rsid w:val="00A82F32"/>
    <w:rsid w:val="00B0041D"/>
    <w:rsid w:val="00B94075"/>
    <w:rsid w:val="00BA2473"/>
    <w:rsid w:val="00BA2D27"/>
    <w:rsid w:val="00BC7571"/>
    <w:rsid w:val="00BE6457"/>
    <w:rsid w:val="00C0747C"/>
    <w:rsid w:val="00C305C2"/>
    <w:rsid w:val="00C50205"/>
    <w:rsid w:val="00C61E85"/>
    <w:rsid w:val="00CE69C5"/>
    <w:rsid w:val="00D10EA7"/>
    <w:rsid w:val="00D23714"/>
    <w:rsid w:val="00D53C7A"/>
    <w:rsid w:val="00D56ACD"/>
    <w:rsid w:val="00DD51A4"/>
    <w:rsid w:val="00DF06D6"/>
    <w:rsid w:val="00E27F13"/>
    <w:rsid w:val="00E36113"/>
    <w:rsid w:val="00E54126"/>
    <w:rsid w:val="00E87CF8"/>
    <w:rsid w:val="00E87FEE"/>
    <w:rsid w:val="00F11582"/>
    <w:rsid w:val="00F161F1"/>
    <w:rsid w:val="00FA00B5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3">
    <w:name w:val="heading 3"/>
    <w:basedOn w:val="Normal"/>
    <w:next w:val="Normal"/>
    <w:link w:val="Balk3Char"/>
    <w:qFormat/>
    <w:rsid w:val="000F5BE3"/>
    <w:pPr>
      <w:keepNext/>
      <w:widowControl/>
      <w:spacing w:line="360" w:lineRule="auto"/>
      <w:jc w:val="both"/>
      <w:outlineLvl w:val="2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0F5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5BE3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3Char">
    <w:name w:val="Başlık 3 Char"/>
    <w:basedOn w:val="VarsaylanParagrafYazTipi"/>
    <w:link w:val="Balk3"/>
    <w:rsid w:val="000F5BE3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paragraph" w:customStyle="1" w:styleId="WW-NormalWeb1">
    <w:name w:val="WW-Normal (Web)1"/>
    <w:basedOn w:val="Normal"/>
    <w:rsid w:val="00A40F3A"/>
    <w:pPr>
      <w:widowControl/>
      <w:spacing w:before="280" w:after="119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7</cp:revision>
  <cp:lastPrinted>2020-11-10T09:52:00Z</cp:lastPrinted>
  <dcterms:created xsi:type="dcterms:W3CDTF">2022-01-26T08:03:00Z</dcterms:created>
  <dcterms:modified xsi:type="dcterms:W3CDTF">2024-10-15T07:33:00Z</dcterms:modified>
</cp:coreProperties>
</file>